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E0AF" w14:textId="19BA10BA" w:rsidR="00B12D21" w:rsidRPr="00794C10" w:rsidRDefault="00B12D21" w:rsidP="00B12D21">
      <w:pPr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>第</w:t>
      </w:r>
      <w:r w:rsidR="00387CBD">
        <w:rPr>
          <w:rFonts w:ascii="メイリオ" w:eastAsia="メイリオ" w:hAnsi="メイリオ" w:cs="メイリオ" w:hint="eastAsia"/>
          <w:sz w:val="40"/>
          <w:szCs w:val="40"/>
        </w:rPr>
        <w:t>32</w:t>
      </w:r>
      <w:r>
        <w:rPr>
          <w:rFonts w:ascii="メイリオ" w:eastAsia="メイリオ" w:hAnsi="メイリオ" w:cs="メイリオ" w:hint="eastAsia"/>
          <w:sz w:val="40"/>
          <w:szCs w:val="40"/>
        </w:rPr>
        <w:t>回</w:t>
      </w:r>
      <w:r w:rsidR="00387CBD">
        <w:rPr>
          <w:rFonts w:ascii="メイリオ" w:eastAsia="メイリオ" w:hAnsi="メイリオ" w:cs="メイリオ" w:hint="eastAsia"/>
          <w:sz w:val="40"/>
          <w:szCs w:val="40"/>
        </w:rPr>
        <w:t>愛知県作業療法学会</w:t>
      </w:r>
      <w:r w:rsidRPr="00794C10">
        <w:rPr>
          <w:rFonts w:ascii="メイリオ" w:eastAsia="メイリオ" w:hAnsi="メイリオ" w:cs="メイリオ" w:hint="eastAsia"/>
          <w:sz w:val="40"/>
          <w:szCs w:val="40"/>
        </w:rPr>
        <w:t xml:space="preserve">　協賛申込書</w:t>
      </w:r>
    </w:p>
    <w:p w14:paraId="08E7A505" w14:textId="0C2BF942" w:rsidR="00B12D21" w:rsidRDefault="00B12D21" w:rsidP="00B12D2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794C10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6839AA" wp14:editId="16E3437F">
                <wp:simplePos x="0" y="0"/>
                <wp:positionH relativeFrom="column">
                  <wp:posOffset>3331210</wp:posOffset>
                </wp:positionH>
                <wp:positionV relativeFrom="paragraph">
                  <wp:posOffset>382905</wp:posOffset>
                </wp:positionV>
                <wp:extent cx="0" cy="2700000"/>
                <wp:effectExtent l="0" t="0" r="38100" b="24765"/>
                <wp:wrapNone/>
                <wp:docPr id="1398330237" name="直線コネクタ 1398330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000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0BF3B" id="直線コネクタ 1398330237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3pt,30.15pt" to="262.3pt,2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" strokecolor="windowText" strokeweight=".25pt"/>
            </w:pict>
          </mc:Fallback>
        </mc:AlternateContent>
      </w:r>
      <w:r w:rsidRPr="00794C10">
        <w:rPr>
          <w:rFonts w:asciiTheme="majorEastAsia" w:eastAsiaTheme="majorEastAsia" w:hAnsiTheme="majorEastAsia" w:hint="eastAsia"/>
          <w:sz w:val="24"/>
          <w:szCs w:val="24"/>
        </w:rPr>
        <w:t xml:space="preserve">下記の通り申し込みます。　</w:t>
      </w:r>
      <w:r w:rsidR="00A16C31" w:rsidRPr="00794C10">
        <w:rPr>
          <w:rFonts w:eastAsia="ＭＳ Ｐ明朝" w:hint="eastAsia"/>
          <w:szCs w:val="21"/>
        </w:rPr>
        <w:t>該当する項目の数量をご記入ください。</w:t>
      </w:r>
      <w:r w:rsidR="00D4798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94C10">
        <w:rPr>
          <w:rFonts w:eastAsia="ＭＳ Ｐ明朝" w:hint="eastAsia"/>
          <w:szCs w:val="21"/>
        </w:rPr>
        <w:t xml:space="preserve">　</w:t>
      </w:r>
      <w:r w:rsidRPr="00794C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年　　　月　　　日</w:t>
      </w:r>
    </w:p>
    <w:p w14:paraId="30C83CB7" w14:textId="77777777" w:rsidR="00C97247" w:rsidRPr="00794C10" w:rsidRDefault="00C97247" w:rsidP="00B12D21">
      <w:pPr>
        <w:rPr>
          <w:rFonts w:eastAsia="ＭＳ Ｐ明朝"/>
          <w:szCs w:val="21"/>
        </w:rPr>
      </w:pPr>
    </w:p>
    <w:p w14:paraId="39B265A4" w14:textId="77777777" w:rsidR="00B12D21" w:rsidRPr="00794C10" w:rsidRDefault="00B12D21" w:rsidP="00B12D21">
      <w:pPr>
        <w:rPr>
          <w:rFonts w:eastAsia="ＭＳ Ｐ明朝"/>
          <w:szCs w:val="21"/>
        </w:rPr>
        <w:sectPr w:rsidR="00B12D21" w:rsidRPr="00794C10" w:rsidSect="00D46EEC">
          <w:footerReference w:type="default" r:id="rId10"/>
          <w:pgSz w:w="11906" w:h="16838" w:code="9"/>
          <w:pgMar w:top="567" w:right="964" w:bottom="567" w:left="964" w:header="737" w:footer="227" w:gutter="0"/>
          <w:cols w:space="425"/>
          <w:docGrid w:linePitch="341"/>
        </w:sectPr>
      </w:pPr>
    </w:p>
    <w:p w14:paraId="62D91CCA" w14:textId="77777777" w:rsidR="00B12D21" w:rsidRPr="006302C5" w:rsidRDefault="00B12D21" w:rsidP="00B12D2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shd w:val="clear" w:color="auto" w:fill="404040" w:themeFill="text1" w:themeFillTint="BF"/>
        <w:jc w:val="center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6302C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広告</w:t>
      </w:r>
    </w:p>
    <w:p w14:paraId="3E326CB7" w14:textId="0B0EFA35" w:rsidR="00B12D21" w:rsidRPr="00810D46" w:rsidRDefault="00B12D21" w:rsidP="00B12D21">
      <w:pPr>
        <w:spacing w:beforeLines="50" w:before="120"/>
        <w:rPr>
          <w:rFonts w:asciiTheme="majorEastAsia" w:eastAsiaTheme="majorEastAsia" w:hAnsiTheme="majorEastAsia"/>
          <w:b/>
          <w:sz w:val="18"/>
          <w:szCs w:val="18"/>
        </w:rPr>
      </w:pPr>
    </w:p>
    <w:tbl>
      <w:tblPr>
        <w:tblStyle w:val="ad"/>
        <w:tblW w:w="4820" w:type="dxa"/>
        <w:tblInd w:w="108" w:type="dxa"/>
        <w:tblLook w:val="04A0" w:firstRow="1" w:lastRow="0" w:firstColumn="1" w:lastColumn="0" w:noHBand="0" w:noVBand="1"/>
      </w:tblPr>
      <w:tblGrid>
        <w:gridCol w:w="2581"/>
        <w:gridCol w:w="1275"/>
        <w:gridCol w:w="964"/>
      </w:tblGrid>
      <w:tr w:rsidR="00B12D21" w:rsidRPr="00794C10" w14:paraId="121FB52D" w14:textId="77777777" w:rsidTr="00E71FEE">
        <w:tc>
          <w:tcPr>
            <w:tcW w:w="2581" w:type="dxa"/>
            <w:tcBorders>
              <w:right w:val="nil"/>
            </w:tcBorders>
            <w:shd w:val="clear" w:color="auto" w:fill="D9D9D9" w:themeFill="background1" w:themeFillShade="D9"/>
          </w:tcPr>
          <w:p w14:paraId="2F818192" w14:textId="77777777" w:rsidR="00B12D21" w:rsidRPr="00794C10" w:rsidRDefault="00B12D21" w:rsidP="00A73F6B">
            <w:pPr>
              <w:jc w:val="center"/>
              <w:rPr>
                <w:rFonts w:eastAsia="ＭＳ Ｐ明朝"/>
                <w:szCs w:val="21"/>
              </w:rPr>
            </w:pPr>
            <w:r w:rsidRPr="00794C10">
              <w:rPr>
                <w:rFonts w:eastAsia="ＭＳ Ｐ明朝" w:hint="eastAsia"/>
                <w:szCs w:val="21"/>
              </w:rPr>
              <w:t>種別</w:t>
            </w:r>
          </w:p>
        </w:tc>
        <w:tc>
          <w:tcPr>
            <w:tcW w:w="1275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65496C2" w14:textId="3578A162" w:rsidR="00B12D21" w:rsidRPr="00794C10" w:rsidRDefault="00B12D21" w:rsidP="00A73F6B">
            <w:pPr>
              <w:jc w:val="center"/>
              <w:rPr>
                <w:rFonts w:eastAsia="ＭＳ Ｐ明朝"/>
                <w:szCs w:val="21"/>
              </w:rPr>
            </w:pPr>
            <w:r w:rsidRPr="00794C10">
              <w:rPr>
                <w:rFonts w:eastAsia="ＭＳ Ｐ明朝" w:hint="eastAsia"/>
                <w:szCs w:val="21"/>
              </w:rPr>
              <w:t>単価</w:t>
            </w:r>
            <w:r w:rsidR="00E71FEE">
              <w:rPr>
                <w:rFonts w:eastAsia="ＭＳ Ｐ明朝" w:hint="eastAsia"/>
                <w:szCs w:val="21"/>
              </w:rPr>
              <w:t>（税込）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28465A" w14:textId="77777777" w:rsidR="00B12D21" w:rsidRPr="00794C10" w:rsidRDefault="00B12D21" w:rsidP="00A73F6B">
            <w:pPr>
              <w:jc w:val="center"/>
              <w:rPr>
                <w:rFonts w:eastAsia="ＭＳ Ｐ明朝"/>
                <w:szCs w:val="21"/>
              </w:rPr>
            </w:pPr>
            <w:r w:rsidRPr="00794C10">
              <w:rPr>
                <w:rFonts w:eastAsia="ＭＳ Ｐ明朝" w:hint="eastAsia"/>
                <w:szCs w:val="21"/>
              </w:rPr>
              <w:t>数量</w:t>
            </w:r>
          </w:p>
        </w:tc>
      </w:tr>
      <w:tr w:rsidR="00B12D21" w:rsidRPr="00794C10" w14:paraId="132A6AE8" w14:textId="77777777" w:rsidTr="00E71FEE">
        <w:trPr>
          <w:trHeight w:val="528"/>
        </w:trPr>
        <w:tc>
          <w:tcPr>
            <w:tcW w:w="2581" w:type="dxa"/>
            <w:tcBorders>
              <w:right w:val="nil"/>
            </w:tcBorders>
            <w:vAlign w:val="center"/>
          </w:tcPr>
          <w:p w14:paraId="657647F4" w14:textId="15D51ABF" w:rsidR="00B12D21" w:rsidRPr="00794C10" w:rsidRDefault="00D47980" w:rsidP="00A73F6B">
            <w:pPr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 xml:space="preserve">学会誌広告　</w:t>
            </w:r>
            <w:r w:rsidR="00387CBD">
              <w:rPr>
                <w:rFonts w:eastAsia="ＭＳ Ｐ明朝" w:hint="eastAsia"/>
                <w:szCs w:val="21"/>
              </w:rPr>
              <w:t>1</w:t>
            </w:r>
            <w:r w:rsidR="00387CBD">
              <w:rPr>
                <w:rFonts w:eastAsia="ＭＳ Ｐ明朝" w:hint="eastAsia"/>
                <w:szCs w:val="21"/>
              </w:rPr>
              <w:t>貢</w:t>
            </w:r>
          </w:p>
        </w:tc>
        <w:tc>
          <w:tcPr>
            <w:tcW w:w="1275" w:type="dxa"/>
            <w:tcBorders>
              <w:left w:val="nil"/>
              <w:right w:val="single" w:sz="12" w:space="0" w:color="auto"/>
            </w:tcBorders>
            <w:vAlign w:val="center"/>
          </w:tcPr>
          <w:p w14:paraId="05B335DC" w14:textId="30526AF6" w:rsidR="00B12D21" w:rsidRPr="00794C10" w:rsidRDefault="00387CBD" w:rsidP="00D47980">
            <w:pPr>
              <w:tabs>
                <w:tab w:val="left" w:pos="1593"/>
              </w:tabs>
              <w:ind w:leftChars="-52" w:left="-109" w:rightChars="16" w:right="34"/>
              <w:jc w:val="righ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1</w:t>
            </w:r>
            <w:r w:rsidR="00B12D21">
              <w:rPr>
                <w:rFonts w:eastAsia="ＭＳ Ｐ明朝" w:hint="eastAsia"/>
                <w:sz w:val="20"/>
                <w:szCs w:val="20"/>
              </w:rPr>
              <w:t>0,000</w:t>
            </w:r>
            <w:r w:rsidR="00B12D21" w:rsidRPr="00794C10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5E0B5" w14:textId="77777777" w:rsidR="00B12D21" w:rsidRPr="00794C10" w:rsidRDefault="00B12D21" w:rsidP="00A73F6B">
            <w:pPr>
              <w:rPr>
                <w:rFonts w:eastAsia="ＭＳ Ｐ明朝"/>
                <w:szCs w:val="21"/>
              </w:rPr>
            </w:pPr>
          </w:p>
        </w:tc>
      </w:tr>
      <w:tr w:rsidR="00B12D21" w:rsidRPr="00794C10" w14:paraId="0A15F21C" w14:textId="77777777" w:rsidTr="00E71FEE">
        <w:trPr>
          <w:trHeight w:val="528"/>
        </w:trPr>
        <w:tc>
          <w:tcPr>
            <w:tcW w:w="2581" w:type="dxa"/>
            <w:tcBorders>
              <w:right w:val="nil"/>
            </w:tcBorders>
            <w:vAlign w:val="center"/>
          </w:tcPr>
          <w:p w14:paraId="5D53F004" w14:textId="58092EEA" w:rsidR="00B12D21" w:rsidRPr="00794C10" w:rsidRDefault="00D47980" w:rsidP="00A73F6B">
            <w:pPr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 xml:space="preserve">学会誌広告　</w:t>
            </w:r>
            <w:r w:rsidR="00387CBD">
              <w:rPr>
                <w:rFonts w:eastAsia="ＭＳ Ｐ明朝" w:hint="eastAsia"/>
                <w:szCs w:val="21"/>
              </w:rPr>
              <w:t>1</w:t>
            </w:r>
            <w:r w:rsidR="00387CBD">
              <w:rPr>
                <w:rFonts w:eastAsia="ＭＳ Ｐ明朝"/>
                <w:szCs w:val="21"/>
              </w:rPr>
              <w:t>/2</w:t>
            </w:r>
            <w:r w:rsidR="00387CBD">
              <w:rPr>
                <w:rFonts w:eastAsia="ＭＳ Ｐ明朝" w:hint="eastAsia"/>
                <w:szCs w:val="21"/>
              </w:rPr>
              <w:t>貢</w:t>
            </w:r>
          </w:p>
        </w:tc>
        <w:tc>
          <w:tcPr>
            <w:tcW w:w="1275" w:type="dxa"/>
            <w:tcBorders>
              <w:left w:val="nil"/>
              <w:right w:val="single" w:sz="12" w:space="0" w:color="auto"/>
            </w:tcBorders>
            <w:vAlign w:val="center"/>
          </w:tcPr>
          <w:p w14:paraId="782BA9F5" w14:textId="4E616E48" w:rsidR="00B12D21" w:rsidRPr="00794C10" w:rsidRDefault="00387CBD" w:rsidP="00D47980">
            <w:pPr>
              <w:tabs>
                <w:tab w:val="left" w:pos="1593"/>
              </w:tabs>
              <w:ind w:leftChars="-52" w:left="-109" w:rightChars="16" w:right="34"/>
              <w:jc w:val="righ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5</w:t>
            </w:r>
            <w:r w:rsidR="00B12D21" w:rsidRPr="00794C10">
              <w:rPr>
                <w:rFonts w:eastAsia="ＭＳ Ｐ明朝" w:hint="eastAsia"/>
                <w:sz w:val="20"/>
                <w:szCs w:val="20"/>
              </w:rPr>
              <w:t>,000</w:t>
            </w:r>
            <w:r w:rsidR="00B12D21" w:rsidRPr="00794C10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41A69" w14:textId="77777777" w:rsidR="00B12D21" w:rsidRPr="00794C10" w:rsidRDefault="00B12D21" w:rsidP="00A73F6B">
            <w:pPr>
              <w:rPr>
                <w:rFonts w:eastAsia="ＭＳ Ｐ明朝"/>
                <w:szCs w:val="21"/>
              </w:rPr>
            </w:pPr>
          </w:p>
        </w:tc>
      </w:tr>
      <w:tr w:rsidR="00D47980" w:rsidRPr="00794C10" w14:paraId="2E8A4F3F" w14:textId="77777777" w:rsidTr="00E71FEE">
        <w:trPr>
          <w:trHeight w:val="528"/>
        </w:trPr>
        <w:tc>
          <w:tcPr>
            <w:tcW w:w="2581" w:type="dxa"/>
            <w:tcBorders>
              <w:right w:val="nil"/>
            </w:tcBorders>
            <w:vAlign w:val="center"/>
          </w:tcPr>
          <w:p w14:paraId="2AA02BD4" w14:textId="7D519DB5" w:rsidR="00D47980" w:rsidRDefault="00D47980" w:rsidP="00D47980">
            <w:pPr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ホームページバナー広告</w:t>
            </w:r>
          </w:p>
        </w:tc>
        <w:tc>
          <w:tcPr>
            <w:tcW w:w="1275" w:type="dxa"/>
            <w:tcBorders>
              <w:left w:val="nil"/>
              <w:right w:val="single" w:sz="12" w:space="0" w:color="auto"/>
            </w:tcBorders>
            <w:vAlign w:val="center"/>
          </w:tcPr>
          <w:p w14:paraId="5DBE20C8" w14:textId="3F1C2EA7" w:rsidR="00D47980" w:rsidRDefault="00D47980" w:rsidP="00D47980">
            <w:pPr>
              <w:tabs>
                <w:tab w:val="left" w:pos="1593"/>
              </w:tabs>
              <w:ind w:leftChars="-52" w:left="-109" w:rightChars="16" w:right="34"/>
              <w:jc w:val="right"/>
              <w:rPr>
                <w:rFonts w:eastAsia="ＭＳ Ｐ明朝"/>
                <w:sz w:val="20"/>
                <w:szCs w:val="20"/>
              </w:rPr>
            </w:pPr>
            <w:r w:rsidRPr="00794C10">
              <w:rPr>
                <w:rFonts w:eastAsia="ＭＳ Ｐ明朝" w:hint="eastAsia"/>
                <w:sz w:val="20"/>
                <w:szCs w:val="20"/>
              </w:rPr>
              <w:t>5,000</w:t>
            </w:r>
            <w:r w:rsidRPr="00794C10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C7E68" w14:textId="77777777" w:rsidR="00D47980" w:rsidRPr="00794C10" w:rsidRDefault="00D47980" w:rsidP="00D47980">
            <w:pPr>
              <w:rPr>
                <w:rFonts w:eastAsia="ＭＳ Ｐ明朝"/>
                <w:szCs w:val="21"/>
              </w:rPr>
            </w:pPr>
          </w:p>
        </w:tc>
      </w:tr>
      <w:tr w:rsidR="00D47980" w:rsidRPr="00794C10" w14:paraId="395B5DBA" w14:textId="77777777" w:rsidTr="00E71FEE">
        <w:trPr>
          <w:trHeight w:val="528"/>
        </w:trPr>
        <w:tc>
          <w:tcPr>
            <w:tcW w:w="2581" w:type="dxa"/>
            <w:tcBorders>
              <w:right w:val="nil"/>
            </w:tcBorders>
            <w:vAlign w:val="center"/>
          </w:tcPr>
          <w:p w14:paraId="1416D254" w14:textId="3BE6A4D2" w:rsidR="00D47980" w:rsidRDefault="00D47980" w:rsidP="00D47980">
            <w:pPr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スクリーン広告</w:t>
            </w:r>
          </w:p>
        </w:tc>
        <w:tc>
          <w:tcPr>
            <w:tcW w:w="1275" w:type="dxa"/>
            <w:tcBorders>
              <w:left w:val="nil"/>
              <w:right w:val="single" w:sz="12" w:space="0" w:color="auto"/>
            </w:tcBorders>
            <w:vAlign w:val="center"/>
          </w:tcPr>
          <w:p w14:paraId="4A8F97D0" w14:textId="1A4DE9F4" w:rsidR="00D47980" w:rsidRDefault="00D47980" w:rsidP="00D47980">
            <w:pPr>
              <w:tabs>
                <w:tab w:val="left" w:pos="1593"/>
              </w:tabs>
              <w:ind w:leftChars="-52" w:left="-109" w:rightChars="16" w:right="34"/>
              <w:jc w:val="righ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10</w:t>
            </w:r>
            <w:r w:rsidRPr="00794C10">
              <w:rPr>
                <w:rFonts w:eastAsia="ＭＳ Ｐ明朝" w:hint="eastAsia"/>
                <w:sz w:val="20"/>
                <w:szCs w:val="20"/>
              </w:rPr>
              <w:t>,000</w:t>
            </w:r>
            <w:r w:rsidRPr="00794C10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FE25B" w14:textId="77777777" w:rsidR="00D47980" w:rsidRPr="00794C10" w:rsidRDefault="00D47980" w:rsidP="00D47980">
            <w:pPr>
              <w:rPr>
                <w:rFonts w:eastAsia="ＭＳ Ｐ明朝"/>
                <w:szCs w:val="21"/>
              </w:rPr>
            </w:pPr>
          </w:p>
        </w:tc>
      </w:tr>
    </w:tbl>
    <w:p w14:paraId="1CDA35EB" w14:textId="77777777" w:rsidR="00D47980" w:rsidRDefault="00D47980" w:rsidP="00D47980">
      <w:pPr>
        <w:spacing w:afterLines="50" w:after="120"/>
        <w:jc w:val="right"/>
        <w:rPr>
          <w:rFonts w:eastAsia="ＭＳ Ｐ明朝"/>
          <w:sz w:val="18"/>
          <w:szCs w:val="18"/>
        </w:rPr>
      </w:pPr>
    </w:p>
    <w:p w14:paraId="27595AFA" w14:textId="77777777" w:rsidR="00AD7EA8" w:rsidRDefault="00AD7EA8" w:rsidP="00D47980">
      <w:pPr>
        <w:spacing w:afterLines="50" w:after="120"/>
        <w:jc w:val="right"/>
        <w:rPr>
          <w:rFonts w:eastAsia="ＭＳ Ｐ明朝"/>
          <w:sz w:val="18"/>
          <w:szCs w:val="18"/>
        </w:rPr>
      </w:pPr>
    </w:p>
    <w:p w14:paraId="7673E43D" w14:textId="77777777" w:rsidR="00AD7EA8" w:rsidRDefault="00AD7EA8" w:rsidP="00D47980">
      <w:pPr>
        <w:spacing w:afterLines="50" w:after="120"/>
        <w:jc w:val="right"/>
        <w:rPr>
          <w:rFonts w:eastAsia="ＭＳ Ｐ明朝"/>
          <w:sz w:val="18"/>
          <w:szCs w:val="18"/>
        </w:rPr>
      </w:pPr>
    </w:p>
    <w:p w14:paraId="1152758A" w14:textId="77777777" w:rsidR="00B12D21" w:rsidRPr="006302C5" w:rsidRDefault="00B12D21" w:rsidP="00B12D2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shd w:val="clear" w:color="auto" w:fill="404040" w:themeFill="text1" w:themeFillTint="BF"/>
        <w:jc w:val="center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6302C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企業展示・書籍販売</w:t>
      </w:r>
    </w:p>
    <w:p w14:paraId="2373D726" w14:textId="77777777" w:rsidR="00B12D21" w:rsidRPr="00D47980" w:rsidRDefault="00B12D21" w:rsidP="00D47980">
      <w:pPr>
        <w:spacing w:beforeLines="50" w:before="120"/>
        <w:rPr>
          <w:sz w:val="18"/>
          <w:szCs w:val="18"/>
        </w:rPr>
      </w:pPr>
    </w:p>
    <w:tbl>
      <w:tblPr>
        <w:tblStyle w:val="ad"/>
        <w:tblW w:w="4295" w:type="dxa"/>
        <w:tblInd w:w="108" w:type="dxa"/>
        <w:tblLook w:val="04A0" w:firstRow="1" w:lastRow="0" w:firstColumn="1" w:lastColumn="0" w:noHBand="0" w:noVBand="1"/>
      </w:tblPr>
      <w:tblGrid>
        <w:gridCol w:w="1305"/>
        <w:gridCol w:w="709"/>
        <w:gridCol w:w="1275"/>
        <w:gridCol w:w="996"/>
        <w:gridCol w:w="10"/>
      </w:tblGrid>
      <w:tr w:rsidR="00B12D21" w:rsidRPr="00794C10" w14:paraId="7D7C5CAC" w14:textId="77777777" w:rsidTr="00F23702">
        <w:trPr>
          <w:gridAfter w:val="1"/>
          <w:wAfter w:w="10" w:type="dxa"/>
        </w:trPr>
        <w:tc>
          <w:tcPr>
            <w:tcW w:w="1305" w:type="dxa"/>
            <w:tcBorders>
              <w:right w:val="nil"/>
            </w:tcBorders>
            <w:shd w:val="clear" w:color="auto" w:fill="D9D9D9" w:themeFill="background1" w:themeFillShade="D9"/>
          </w:tcPr>
          <w:p w14:paraId="2E118022" w14:textId="77777777" w:rsidR="00B12D21" w:rsidRPr="00794C10" w:rsidRDefault="00B12D21" w:rsidP="00A73F6B">
            <w:pPr>
              <w:jc w:val="center"/>
              <w:rPr>
                <w:rFonts w:eastAsia="ＭＳ Ｐ明朝"/>
                <w:szCs w:val="21"/>
              </w:rPr>
            </w:pPr>
            <w:r w:rsidRPr="00794C10">
              <w:rPr>
                <w:rFonts w:eastAsia="ＭＳ Ｐ明朝" w:hint="eastAsia"/>
                <w:szCs w:val="21"/>
              </w:rPr>
              <w:t>種別</w:t>
            </w:r>
          </w:p>
        </w:tc>
        <w:tc>
          <w:tcPr>
            <w:tcW w:w="1984" w:type="dxa"/>
            <w:gridSpan w:val="2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06D5C16" w14:textId="683B1996" w:rsidR="00B12D21" w:rsidRPr="00794C10" w:rsidRDefault="00B12D21" w:rsidP="00A73F6B">
            <w:pPr>
              <w:jc w:val="center"/>
              <w:rPr>
                <w:rFonts w:eastAsia="ＭＳ Ｐ明朝"/>
                <w:szCs w:val="21"/>
              </w:rPr>
            </w:pPr>
            <w:r w:rsidRPr="00794C10">
              <w:rPr>
                <w:rFonts w:eastAsia="ＭＳ Ｐ明朝" w:hint="eastAsia"/>
                <w:szCs w:val="21"/>
              </w:rPr>
              <w:t>単価</w:t>
            </w:r>
            <w:r w:rsidR="00E71FEE">
              <w:rPr>
                <w:rFonts w:eastAsia="ＭＳ Ｐ明朝" w:hint="eastAsia"/>
                <w:szCs w:val="21"/>
              </w:rPr>
              <w:t>（税込）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7299A0" w14:textId="77777777" w:rsidR="00B12D21" w:rsidRPr="00794C10" w:rsidRDefault="00B12D21" w:rsidP="00A73F6B">
            <w:pPr>
              <w:jc w:val="center"/>
              <w:rPr>
                <w:rFonts w:eastAsia="ＭＳ Ｐ明朝"/>
                <w:szCs w:val="21"/>
              </w:rPr>
            </w:pPr>
            <w:r w:rsidRPr="00794C10">
              <w:rPr>
                <w:rFonts w:eastAsia="ＭＳ Ｐ明朝" w:hint="eastAsia"/>
                <w:szCs w:val="21"/>
              </w:rPr>
              <w:t>数量</w:t>
            </w:r>
          </w:p>
        </w:tc>
      </w:tr>
      <w:tr w:rsidR="00B12D21" w:rsidRPr="00794C10" w14:paraId="01043C9F" w14:textId="77777777" w:rsidTr="00F23702">
        <w:trPr>
          <w:gridAfter w:val="1"/>
          <w:wAfter w:w="10" w:type="dxa"/>
          <w:trHeight w:val="527"/>
        </w:trPr>
        <w:tc>
          <w:tcPr>
            <w:tcW w:w="1305" w:type="dxa"/>
            <w:tcBorders>
              <w:right w:val="nil"/>
            </w:tcBorders>
            <w:vAlign w:val="center"/>
          </w:tcPr>
          <w:p w14:paraId="26FC329D" w14:textId="77777777" w:rsidR="00B12D21" w:rsidRPr="00C97247" w:rsidRDefault="00B12D21" w:rsidP="00A73F6B">
            <w:pPr>
              <w:rPr>
                <w:rFonts w:eastAsia="ＭＳ Ｐ明朝"/>
                <w:szCs w:val="21"/>
              </w:rPr>
            </w:pPr>
            <w:r w:rsidRPr="00C97247">
              <w:rPr>
                <w:rFonts w:eastAsia="ＭＳ Ｐ明朝" w:hint="eastAsia"/>
                <w:szCs w:val="21"/>
              </w:rPr>
              <w:t>企業展示</w:t>
            </w:r>
          </w:p>
        </w:tc>
        <w:tc>
          <w:tcPr>
            <w:tcW w:w="198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42E7BE4" w14:textId="20F5D7BF" w:rsidR="00B12D21" w:rsidRPr="00C97247" w:rsidRDefault="00B12D21" w:rsidP="00A73F6B">
            <w:pPr>
              <w:tabs>
                <w:tab w:val="left" w:pos="1593"/>
              </w:tabs>
              <w:ind w:rightChars="16" w:right="34"/>
              <w:jc w:val="right"/>
              <w:rPr>
                <w:rFonts w:eastAsia="ＭＳ Ｐ明朝"/>
                <w:sz w:val="20"/>
                <w:szCs w:val="20"/>
              </w:rPr>
            </w:pPr>
            <w:r w:rsidRPr="00C97247">
              <w:rPr>
                <w:rFonts w:eastAsia="ＭＳ Ｐ明朝" w:hint="eastAsia"/>
                <w:sz w:val="20"/>
                <w:szCs w:val="20"/>
              </w:rPr>
              <w:t>1</w:t>
            </w:r>
            <w:r w:rsidRPr="00C97247">
              <w:rPr>
                <w:rFonts w:eastAsia="ＭＳ Ｐ明朝" w:hint="eastAsia"/>
                <w:sz w:val="20"/>
                <w:szCs w:val="20"/>
              </w:rPr>
              <w:t xml:space="preserve">小間　</w:t>
            </w:r>
            <w:r w:rsidR="009D3673" w:rsidRPr="00C97247">
              <w:rPr>
                <w:rFonts w:eastAsia="ＭＳ Ｐ明朝" w:hint="eastAsia"/>
                <w:sz w:val="20"/>
                <w:szCs w:val="20"/>
              </w:rPr>
              <w:t>2</w:t>
            </w:r>
            <w:r w:rsidR="00AD7EA8" w:rsidRPr="00C97247">
              <w:rPr>
                <w:rFonts w:eastAsia="ＭＳ Ｐ明朝" w:hint="eastAsia"/>
                <w:sz w:val="20"/>
                <w:szCs w:val="20"/>
              </w:rPr>
              <w:t>0</w:t>
            </w:r>
            <w:r w:rsidR="00AD7EA8" w:rsidRPr="00C97247">
              <w:rPr>
                <w:rFonts w:eastAsia="ＭＳ Ｐ明朝"/>
                <w:sz w:val="20"/>
                <w:szCs w:val="20"/>
              </w:rPr>
              <w:t>,000</w:t>
            </w:r>
            <w:r w:rsidRPr="00C97247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539EE9" w14:textId="77777777" w:rsidR="00B12D21" w:rsidRPr="00C97247" w:rsidRDefault="00B12D21" w:rsidP="00A73F6B">
            <w:pPr>
              <w:rPr>
                <w:rFonts w:eastAsia="ＭＳ Ｐ明朝"/>
                <w:szCs w:val="21"/>
              </w:rPr>
            </w:pPr>
          </w:p>
        </w:tc>
      </w:tr>
      <w:tr w:rsidR="00AD7EA8" w:rsidRPr="00794C10" w14:paraId="5CD0B25E" w14:textId="77777777" w:rsidTr="00F23702">
        <w:trPr>
          <w:gridAfter w:val="1"/>
          <w:wAfter w:w="10" w:type="dxa"/>
          <w:trHeight w:val="80"/>
        </w:trPr>
        <w:tc>
          <w:tcPr>
            <w:tcW w:w="2014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83C6D84" w14:textId="288D94F4" w:rsidR="00AD7EA8" w:rsidRPr="00C97247" w:rsidRDefault="00AD7EA8" w:rsidP="00AD7EA8">
            <w:pPr>
              <w:jc w:val="center"/>
              <w:rPr>
                <w:rFonts w:eastAsia="ＭＳ Ｐ明朝"/>
                <w:szCs w:val="21"/>
              </w:rPr>
            </w:pPr>
            <w:r w:rsidRPr="00C97247">
              <w:rPr>
                <w:rFonts w:eastAsia="ＭＳ Ｐ明朝" w:hint="eastAsia"/>
                <w:szCs w:val="21"/>
              </w:rPr>
              <w:t>オプション</w:t>
            </w:r>
          </w:p>
        </w:tc>
        <w:tc>
          <w:tcPr>
            <w:tcW w:w="1275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4235EC" w14:textId="3D7F1B19" w:rsidR="00AD7EA8" w:rsidRPr="00C97247" w:rsidRDefault="00AD7EA8" w:rsidP="00AD7EA8">
            <w:pPr>
              <w:tabs>
                <w:tab w:val="left" w:pos="1593"/>
              </w:tabs>
              <w:ind w:rightChars="16" w:right="34"/>
              <w:jc w:val="center"/>
              <w:rPr>
                <w:rFonts w:eastAsia="ＭＳ Ｐ明朝"/>
                <w:szCs w:val="21"/>
              </w:rPr>
            </w:pPr>
            <w:r w:rsidRPr="00C97247">
              <w:rPr>
                <w:rFonts w:eastAsia="ＭＳ Ｐ明朝" w:hint="eastAsia"/>
                <w:szCs w:val="21"/>
              </w:rPr>
              <w:t>単価（税込）</w:t>
            </w:r>
          </w:p>
        </w:tc>
        <w:tc>
          <w:tcPr>
            <w:tcW w:w="9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1B77D2" w14:textId="503F6E4A" w:rsidR="00AD7EA8" w:rsidRPr="00C97247" w:rsidRDefault="00AD7EA8" w:rsidP="00AD7EA8">
            <w:pPr>
              <w:jc w:val="center"/>
              <w:rPr>
                <w:rFonts w:eastAsia="ＭＳ Ｐ明朝"/>
                <w:szCs w:val="21"/>
              </w:rPr>
            </w:pPr>
            <w:r w:rsidRPr="00C97247">
              <w:rPr>
                <w:rFonts w:eastAsia="ＭＳ Ｐ明朝" w:hint="eastAsia"/>
                <w:szCs w:val="21"/>
              </w:rPr>
              <w:t>数量</w:t>
            </w:r>
          </w:p>
        </w:tc>
      </w:tr>
      <w:tr w:rsidR="00AD7EA8" w:rsidRPr="00794C10" w14:paraId="091CF735" w14:textId="77777777" w:rsidTr="00F23702">
        <w:trPr>
          <w:gridAfter w:val="1"/>
          <w:wAfter w:w="10" w:type="dxa"/>
          <w:trHeight w:val="431"/>
        </w:trPr>
        <w:tc>
          <w:tcPr>
            <w:tcW w:w="2014" w:type="dxa"/>
            <w:gridSpan w:val="2"/>
            <w:tcBorders>
              <w:right w:val="nil"/>
            </w:tcBorders>
            <w:vAlign w:val="center"/>
          </w:tcPr>
          <w:p w14:paraId="35E2916D" w14:textId="693E11EF" w:rsidR="00AD7EA8" w:rsidRPr="00C97247" w:rsidRDefault="00AD7EA8" w:rsidP="00A73F6B">
            <w:pPr>
              <w:rPr>
                <w:rFonts w:eastAsia="ＭＳ Ｐ明朝"/>
                <w:szCs w:val="21"/>
              </w:rPr>
            </w:pPr>
            <w:r w:rsidRPr="00C97247">
              <w:rPr>
                <w:rFonts w:eastAsia="ＭＳ Ｐ明朝" w:hint="eastAsia"/>
                <w:szCs w:val="21"/>
              </w:rPr>
              <w:t>机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F1DEE9" w14:textId="02CA77FB" w:rsidR="00AD7EA8" w:rsidRPr="00C97247" w:rsidRDefault="00AD7EA8" w:rsidP="00A73F6B">
            <w:pPr>
              <w:tabs>
                <w:tab w:val="left" w:pos="1593"/>
              </w:tabs>
              <w:ind w:rightChars="16" w:right="34"/>
              <w:jc w:val="right"/>
              <w:rPr>
                <w:rFonts w:eastAsia="ＭＳ Ｐ明朝"/>
                <w:sz w:val="20"/>
                <w:szCs w:val="20"/>
              </w:rPr>
            </w:pPr>
            <w:r w:rsidRPr="00C97247">
              <w:rPr>
                <w:rFonts w:eastAsia="ＭＳ Ｐ明朝" w:hint="eastAsia"/>
                <w:sz w:val="20"/>
                <w:szCs w:val="20"/>
              </w:rPr>
              <w:t>5</w:t>
            </w:r>
            <w:r w:rsidRPr="00C97247">
              <w:rPr>
                <w:rFonts w:eastAsia="ＭＳ Ｐ明朝"/>
                <w:sz w:val="20"/>
                <w:szCs w:val="20"/>
              </w:rPr>
              <w:t>00</w:t>
            </w:r>
            <w:r w:rsidRPr="00C97247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16218" w14:textId="77777777" w:rsidR="00AD7EA8" w:rsidRPr="00C97247" w:rsidRDefault="00AD7EA8" w:rsidP="00A73F6B">
            <w:pPr>
              <w:rPr>
                <w:rFonts w:eastAsia="ＭＳ Ｐ明朝"/>
                <w:szCs w:val="21"/>
              </w:rPr>
            </w:pPr>
          </w:p>
        </w:tc>
      </w:tr>
      <w:tr w:rsidR="00AD7EA8" w:rsidRPr="00794C10" w14:paraId="2E3ED30E" w14:textId="77777777" w:rsidTr="00F23702">
        <w:trPr>
          <w:gridAfter w:val="1"/>
          <w:wAfter w:w="10" w:type="dxa"/>
          <w:trHeight w:val="431"/>
        </w:trPr>
        <w:tc>
          <w:tcPr>
            <w:tcW w:w="2014" w:type="dxa"/>
            <w:gridSpan w:val="2"/>
            <w:tcBorders>
              <w:right w:val="nil"/>
            </w:tcBorders>
            <w:vAlign w:val="center"/>
          </w:tcPr>
          <w:p w14:paraId="21695448" w14:textId="0D42E17B" w:rsidR="00AD7EA8" w:rsidRPr="00C97247" w:rsidRDefault="00AD7EA8" w:rsidP="00A73F6B">
            <w:pPr>
              <w:rPr>
                <w:rFonts w:eastAsia="ＭＳ Ｐ明朝"/>
                <w:szCs w:val="21"/>
              </w:rPr>
            </w:pPr>
            <w:r w:rsidRPr="00C97247">
              <w:rPr>
                <w:rFonts w:eastAsia="ＭＳ Ｐ明朝" w:hint="eastAsia"/>
                <w:szCs w:val="21"/>
              </w:rPr>
              <w:t>椅子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0D31D0E" w14:textId="26B9D9DE" w:rsidR="00AD7EA8" w:rsidRPr="00C97247" w:rsidRDefault="00AD7EA8" w:rsidP="00AD7EA8">
            <w:pPr>
              <w:tabs>
                <w:tab w:val="left" w:pos="1593"/>
              </w:tabs>
              <w:ind w:rightChars="16" w:right="34"/>
              <w:jc w:val="right"/>
              <w:rPr>
                <w:rFonts w:eastAsia="ＭＳ Ｐ明朝"/>
                <w:sz w:val="20"/>
                <w:szCs w:val="20"/>
              </w:rPr>
            </w:pPr>
            <w:r w:rsidRPr="00C97247">
              <w:rPr>
                <w:rFonts w:eastAsia="ＭＳ Ｐ明朝" w:hint="eastAsia"/>
                <w:sz w:val="20"/>
                <w:szCs w:val="20"/>
              </w:rPr>
              <w:t>無料</w:t>
            </w:r>
          </w:p>
        </w:tc>
        <w:tc>
          <w:tcPr>
            <w:tcW w:w="9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E8631" w14:textId="77777777" w:rsidR="00AD7EA8" w:rsidRPr="00C97247" w:rsidRDefault="00AD7EA8" w:rsidP="00A73F6B">
            <w:pPr>
              <w:rPr>
                <w:rFonts w:eastAsia="ＭＳ Ｐ明朝"/>
                <w:szCs w:val="21"/>
              </w:rPr>
            </w:pPr>
          </w:p>
        </w:tc>
      </w:tr>
      <w:tr w:rsidR="00AD7EA8" w:rsidRPr="00794C10" w14:paraId="5FD86698" w14:textId="77777777" w:rsidTr="00F23702">
        <w:trPr>
          <w:gridAfter w:val="1"/>
          <w:wAfter w:w="10" w:type="dxa"/>
          <w:trHeight w:val="431"/>
        </w:trPr>
        <w:tc>
          <w:tcPr>
            <w:tcW w:w="2014" w:type="dxa"/>
            <w:gridSpan w:val="2"/>
            <w:tcBorders>
              <w:right w:val="nil"/>
            </w:tcBorders>
            <w:vAlign w:val="center"/>
          </w:tcPr>
          <w:p w14:paraId="7A968998" w14:textId="40669307" w:rsidR="00AD7EA8" w:rsidRPr="00C97247" w:rsidRDefault="00AD7EA8" w:rsidP="00A73F6B">
            <w:pPr>
              <w:rPr>
                <w:rFonts w:eastAsia="ＭＳ Ｐ明朝"/>
                <w:szCs w:val="21"/>
              </w:rPr>
            </w:pPr>
            <w:r w:rsidRPr="00C97247">
              <w:rPr>
                <w:rFonts w:eastAsia="ＭＳ Ｐ明朝" w:hint="eastAsia"/>
                <w:szCs w:val="21"/>
              </w:rPr>
              <w:t>電源コンセント</w:t>
            </w:r>
          </w:p>
        </w:tc>
        <w:tc>
          <w:tcPr>
            <w:tcW w:w="1275" w:type="dxa"/>
            <w:tcBorders>
              <w:left w:val="nil"/>
              <w:right w:val="single" w:sz="12" w:space="0" w:color="auto"/>
            </w:tcBorders>
            <w:vAlign w:val="center"/>
          </w:tcPr>
          <w:p w14:paraId="7C29878C" w14:textId="6094FFEB" w:rsidR="00AD7EA8" w:rsidRPr="00C97247" w:rsidRDefault="00AD7EA8" w:rsidP="00A73F6B">
            <w:pPr>
              <w:tabs>
                <w:tab w:val="left" w:pos="1593"/>
              </w:tabs>
              <w:ind w:rightChars="16" w:right="34"/>
              <w:jc w:val="right"/>
              <w:rPr>
                <w:rFonts w:eastAsia="ＭＳ Ｐ明朝"/>
                <w:sz w:val="20"/>
                <w:szCs w:val="20"/>
              </w:rPr>
            </w:pPr>
            <w:r w:rsidRPr="00C97247">
              <w:rPr>
                <w:rFonts w:eastAsia="ＭＳ Ｐ明朝" w:hint="eastAsia"/>
                <w:sz w:val="20"/>
                <w:szCs w:val="20"/>
              </w:rPr>
              <w:t>1</w:t>
            </w:r>
            <w:r w:rsidRPr="00C97247">
              <w:rPr>
                <w:rFonts w:eastAsia="ＭＳ Ｐ明朝"/>
                <w:sz w:val="20"/>
                <w:szCs w:val="20"/>
              </w:rPr>
              <w:t>0,000</w:t>
            </w:r>
            <w:r w:rsidRPr="00C97247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9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20576" w14:textId="77777777" w:rsidR="00AD7EA8" w:rsidRPr="00C97247" w:rsidRDefault="00AD7EA8" w:rsidP="00A73F6B">
            <w:pPr>
              <w:rPr>
                <w:rFonts w:eastAsia="ＭＳ Ｐ明朝"/>
                <w:szCs w:val="21"/>
              </w:rPr>
            </w:pPr>
          </w:p>
        </w:tc>
      </w:tr>
      <w:tr w:rsidR="00E85F0A" w:rsidRPr="00794C10" w14:paraId="0ED92D28" w14:textId="77777777" w:rsidTr="00F23702">
        <w:trPr>
          <w:gridAfter w:val="1"/>
          <w:wAfter w:w="10" w:type="dxa"/>
          <w:trHeight w:val="431"/>
        </w:trPr>
        <w:tc>
          <w:tcPr>
            <w:tcW w:w="2014" w:type="dxa"/>
            <w:gridSpan w:val="2"/>
            <w:tcBorders>
              <w:right w:val="nil"/>
            </w:tcBorders>
            <w:vAlign w:val="center"/>
          </w:tcPr>
          <w:p w14:paraId="469B4AFD" w14:textId="6F6866D4" w:rsidR="00E85F0A" w:rsidRPr="00F23702" w:rsidRDefault="00E85F0A" w:rsidP="00A73F6B">
            <w:pPr>
              <w:rPr>
                <w:rFonts w:eastAsia="ＭＳ Ｐ明朝"/>
                <w:b/>
                <w:bCs/>
                <w:szCs w:val="21"/>
              </w:rPr>
            </w:pPr>
            <w:r w:rsidRPr="00F23702">
              <w:rPr>
                <w:rFonts w:eastAsia="ＭＳ Ｐ明朝" w:hint="eastAsia"/>
                <w:b/>
                <w:bCs/>
                <w:szCs w:val="21"/>
              </w:rPr>
              <w:t>コラボ</w:t>
            </w:r>
            <w:r w:rsidR="00F23702" w:rsidRPr="00F23702">
              <w:rPr>
                <w:rFonts w:eastAsia="ＭＳ Ｐ明朝" w:hint="eastAsia"/>
                <w:b/>
                <w:bCs/>
                <w:szCs w:val="21"/>
              </w:rPr>
              <w:t>企画</w:t>
            </w:r>
            <w:r w:rsidR="00F23702" w:rsidRPr="00F23702">
              <w:rPr>
                <w:rFonts w:eastAsia="ＭＳ Ｐ明朝" w:hint="eastAsia"/>
                <w:b/>
                <w:bCs/>
                <w:szCs w:val="21"/>
              </w:rPr>
              <w:t xml:space="preserve"> </w:t>
            </w:r>
            <w:r w:rsidR="00F23702" w:rsidRPr="00F23702">
              <w:rPr>
                <w:rFonts w:eastAsia="ＭＳ Ｐ明朝" w:hint="eastAsia"/>
                <w:b/>
                <w:bCs/>
                <w:sz w:val="16"/>
                <w:szCs w:val="16"/>
              </w:rPr>
              <w:t>※</w:t>
            </w:r>
            <w:r w:rsidR="00CF4267">
              <w:rPr>
                <w:rFonts w:eastAsia="ＭＳ Ｐ明朝" w:hint="eastAsia"/>
                <w:b/>
                <w:bCs/>
                <w:sz w:val="16"/>
                <w:szCs w:val="16"/>
              </w:rPr>
              <w:t>先着順</w:t>
            </w:r>
          </w:p>
        </w:tc>
        <w:tc>
          <w:tcPr>
            <w:tcW w:w="1275" w:type="dxa"/>
            <w:tcBorders>
              <w:left w:val="nil"/>
              <w:right w:val="single" w:sz="12" w:space="0" w:color="auto"/>
            </w:tcBorders>
            <w:vAlign w:val="center"/>
          </w:tcPr>
          <w:p w14:paraId="4E989FE7" w14:textId="3EA55614" w:rsidR="00E85F0A" w:rsidRPr="00C97247" w:rsidRDefault="00E85F0A" w:rsidP="00A73F6B">
            <w:pPr>
              <w:tabs>
                <w:tab w:val="left" w:pos="1593"/>
              </w:tabs>
              <w:ind w:rightChars="16" w:right="34"/>
              <w:jc w:val="righ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10,000</w:t>
            </w:r>
            <w:r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03B5282" w14:textId="77777777" w:rsidR="00E85F0A" w:rsidRPr="00C97247" w:rsidRDefault="00E85F0A" w:rsidP="00A73F6B">
            <w:pPr>
              <w:rPr>
                <w:rFonts w:eastAsia="ＭＳ Ｐ明朝"/>
                <w:szCs w:val="21"/>
              </w:rPr>
            </w:pPr>
          </w:p>
        </w:tc>
      </w:tr>
      <w:tr w:rsidR="00AD7EA8" w:rsidRPr="00794C10" w14:paraId="45E7B85C" w14:textId="77777777" w:rsidTr="00C97247">
        <w:trPr>
          <w:trHeight w:val="400"/>
        </w:trPr>
        <w:tc>
          <w:tcPr>
            <w:tcW w:w="4295" w:type="dxa"/>
            <w:gridSpan w:val="5"/>
            <w:vAlign w:val="center"/>
          </w:tcPr>
          <w:p w14:paraId="31CBACCF" w14:textId="0CCDFCAB" w:rsidR="00B12D21" w:rsidRPr="00794C10" w:rsidRDefault="00B12D21" w:rsidP="00A73F6B">
            <w:pPr>
              <w:rPr>
                <w:rFonts w:eastAsia="ＭＳ Ｐ明朝"/>
                <w:szCs w:val="21"/>
              </w:rPr>
            </w:pPr>
            <w:r w:rsidRPr="00794C10">
              <w:rPr>
                <w:rFonts w:eastAsia="ＭＳ Ｐ明朝" w:hint="eastAsia"/>
                <w:szCs w:val="21"/>
              </w:rPr>
              <w:t>利用予定電力量</w:t>
            </w:r>
          </w:p>
          <w:p w14:paraId="6DB14D19" w14:textId="77777777" w:rsidR="00B12D21" w:rsidRPr="00794C10" w:rsidRDefault="00B12D21" w:rsidP="00A73F6B">
            <w:pPr>
              <w:tabs>
                <w:tab w:val="left" w:pos="1593"/>
              </w:tabs>
              <w:ind w:rightChars="16" w:right="34"/>
              <w:jc w:val="right"/>
              <w:rPr>
                <w:rFonts w:eastAsia="ＭＳ Ｐ明朝"/>
                <w:sz w:val="20"/>
                <w:szCs w:val="20"/>
              </w:rPr>
            </w:pPr>
            <w:r w:rsidRPr="00794C10">
              <w:rPr>
                <w:rFonts w:eastAsia="ＭＳ Ｐ明朝" w:hint="eastAsia"/>
                <w:sz w:val="20"/>
                <w:szCs w:val="20"/>
              </w:rPr>
              <w:t>100V</w:t>
            </w:r>
            <w:r w:rsidRPr="00794C10">
              <w:rPr>
                <w:rFonts w:eastAsia="ＭＳ Ｐ明朝" w:hint="eastAsia"/>
                <w:sz w:val="20"/>
                <w:szCs w:val="20"/>
              </w:rPr>
              <w:t xml:space="preserve">　（　　　　　　　　　　）</w:t>
            </w:r>
            <w:r w:rsidRPr="00794C10">
              <w:rPr>
                <w:rFonts w:eastAsia="ＭＳ Ｐ明朝" w:hint="eastAsia"/>
                <w:sz w:val="20"/>
                <w:szCs w:val="20"/>
              </w:rPr>
              <w:t>W</w:t>
            </w:r>
          </w:p>
        </w:tc>
      </w:tr>
    </w:tbl>
    <w:p w14:paraId="08A3724F" w14:textId="77777777" w:rsidR="00A16C31" w:rsidRDefault="00A16C31" w:rsidP="00A16C31">
      <w:pPr>
        <w:spacing w:afterLines="50" w:after="120"/>
        <w:ind w:rightChars="-85" w:right="-178"/>
        <w:rPr>
          <w:rFonts w:ascii="ＭＳ Ｐ明朝" w:eastAsia="ＭＳ Ｐ明朝" w:hAnsi="ＭＳ Ｐ明朝"/>
          <w:sz w:val="18"/>
          <w:szCs w:val="18"/>
        </w:rPr>
        <w:sectPr w:rsidR="00A16C31" w:rsidSect="002914C4">
          <w:type w:val="continuous"/>
          <w:pgSz w:w="11906" w:h="16838" w:code="9"/>
          <w:pgMar w:top="567" w:right="964" w:bottom="567" w:left="964" w:header="737" w:footer="567" w:gutter="0"/>
          <w:cols w:num="2" w:space="735" w:equalWidth="0">
            <w:col w:w="4830" w:space="735"/>
            <w:col w:w="4413"/>
          </w:cols>
          <w:docGrid w:linePitch="341"/>
        </w:sectPr>
      </w:pPr>
    </w:p>
    <w:tbl>
      <w:tblPr>
        <w:tblStyle w:val="ad"/>
        <w:tblpPr w:leftFromText="142" w:rightFromText="142" w:vertAnchor="text" w:horzAnchor="margin" w:tblpXSpec="center" w:tblpY="106"/>
        <w:tblW w:w="9776" w:type="dxa"/>
        <w:tblLook w:val="04A0" w:firstRow="1" w:lastRow="0" w:firstColumn="1" w:lastColumn="0" w:noHBand="0" w:noVBand="1"/>
      </w:tblPr>
      <w:tblGrid>
        <w:gridCol w:w="1843"/>
        <w:gridCol w:w="7933"/>
      </w:tblGrid>
      <w:tr w:rsidR="00AD7EA8" w:rsidRPr="00794C10" w14:paraId="3AE1F2D7" w14:textId="77777777" w:rsidTr="00C97247">
        <w:trPr>
          <w:trHeight w:val="8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B6E9C" w14:textId="77777777" w:rsidR="00AD7EA8" w:rsidRPr="00794C10" w:rsidRDefault="00AD7EA8" w:rsidP="00AD7EA8">
            <w:pPr>
              <w:rPr>
                <w:rFonts w:eastAsia="ＭＳ Ｐ明朝"/>
                <w:szCs w:val="21"/>
              </w:rPr>
            </w:pPr>
            <w:r w:rsidRPr="00794C10">
              <w:rPr>
                <w:rFonts w:eastAsia="ＭＳ Ｐ明朝" w:hint="eastAsia"/>
                <w:szCs w:val="21"/>
              </w:rPr>
              <w:t>貴社</w:t>
            </w:r>
            <w:r w:rsidRPr="00794C10">
              <w:rPr>
                <w:rFonts w:eastAsia="ＭＳ Ｐ明朝"/>
                <w:szCs w:val="21"/>
              </w:rPr>
              <w:t>・団体名</w:t>
            </w:r>
          </w:p>
        </w:tc>
        <w:tc>
          <w:tcPr>
            <w:tcW w:w="79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7F3A07" w14:textId="77777777" w:rsidR="00AD7EA8" w:rsidRPr="00794C10" w:rsidRDefault="00AD7EA8" w:rsidP="00AD7EA8">
            <w:pPr>
              <w:rPr>
                <w:rFonts w:eastAsia="ＭＳ Ｐ明朝"/>
                <w:szCs w:val="21"/>
              </w:rPr>
            </w:pPr>
          </w:p>
        </w:tc>
      </w:tr>
      <w:tr w:rsidR="00AD7EA8" w:rsidRPr="00794C10" w14:paraId="20814367" w14:textId="77777777" w:rsidTr="00AD7EA8">
        <w:trPr>
          <w:trHeight w:val="842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DE2D9" w14:textId="77777777" w:rsidR="00AD7EA8" w:rsidRPr="00794C10" w:rsidRDefault="00AD7EA8" w:rsidP="00AD7EA8">
            <w:pPr>
              <w:rPr>
                <w:rFonts w:eastAsia="ＭＳ Ｐ明朝"/>
                <w:szCs w:val="21"/>
              </w:rPr>
            </w:pPr>
            <w:r w:rsidRPr="00794C10">
              <w:rPr>
                <w:rFonts w:eastAsia="ＭＳ Ｐ明朝"/>
                <w:szCs w:val="21"/>
              </w:rPr>
              <w:t>広告・企業展示の</w:t>
            </w:r>
          </w:p>
          <w:p w14:paraId="40644FE9" w14:textId="77777777" w:rsidR="00AD7EA8" w:rsidRPr="00794C10" w:rsidRDefault="00AD7EA8" w:rsidP="00AD7EA8">
            <w:pPr>
              <w:rPr>
                <w:rFonts w:eastAsia="ＭＳ Ｐ明朝"/>
                <w:szCs w:val="21"/>
              </w:rPr>
            </w:pPr>
            <w:r w:rsidRPr="00794C10">
              <w:rPr>
                <w:rFonts w:eastAsia="ＭＳ Ｐ明朝"/>
                <w:szCs w:val="21"/>
              </w:rPr>
              <w:t>場合、内容概要</w:t>
            </w:r>
          </w:p>
        </w:tc>
        <w:tc>
          <w:tcPr>
            <w:tcW w:w="7933" w:type="dxa"/>
            <w:tcBorders>
              <w:right w:val="single" w:sz="4" w:space="0" w:color="auto"/>
            </w:tcBorders>
            <w:shd w:val="clear" w:color="auto" w:fill="auto"/>
          </w:tcPr>
          <w:p w14:paraId="635A7682" w14:textId="77777777" w:rsidR="00AD7EA8" w:rsidRPr="00794C10" w:rsidRDefault="00AD7EA8" w:rsidP="00AD7EA8">
            <w:pPr>
              <w:rPr>
                <w:rFonts w:eastAsia="ＭＳ Ｐ明朝"/>
                <w:szCs w:val="21"/>
              </w:rPr>
            </w:pPr>
          </w:p>
        </w:tc>
      </w:tr>
      <w:tr w:rsidR="00AD7EA8" w:rsidRPr="00794C10" w14:paraId="1A97CF23" w14:textId="77777777" w:rsidTr="00C97247">
        <w:trPr>
          <w:trHeight w:val="1256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388A8" w14:textId="77777777" w:rsidR="00AD7EA8" w:rsidRPr="00794C10" w:rsidRDefault="00AD7EA8" w:rsidP="00AD7EA8">
            <w:pPr>
              <w:rPr>
                <w:rFonts w:eastAsia="ＭＳ Ｐ明朝"/>
                <w:szCs w:val="21"/>
              </w:rPr>
            </w:pPr>
            <w:r w:rsidRPr="00794C10">
              <w:rPr>
                <w:rFonts w:eastAsia="ＭＳ Ｐ明朝"/>
                <w:szCs w:val="21"/>
              </w:rPr>
              <w:t>書類送付先住所</w:t>
            </w:r>
          </w:p>
        </w:tc>
        <w:tc>
          <w:tcPr>
            <w:tcW w:w="7933" w:type="dxa"/>
            <w:tcBorders>
              <w:right w:val="single" w:sz="4" w:space="0" w:color="auto"/>
            </w:tcBorders>
            <w:shd w:val="clear" w:color="auto" w:fill="auto"/>
          </w:tcPr>
          <w:p w14:paraId="149E5E64" w14:textId="77777777" w:rsidR="00AD7EA8" w:rsidRPr="00794C10" w:rsidRDefault="00AD7EA8" w:rsidP="00AD7EA8">
            <w:pPr>
              <w:rPr>
                <w:rFonts w:eastAsia="ＭＳ Ｐ明朝"/>
                <w:szCs w:val="21"/>
              </w:rPr>
            </w:pPr>
            <w:r w:rsidRPr="00794C10">
              <w:rPr>
                <w:rFonts w:eastAsia="ＭＳ Ｐ明朝"/>
                <w:szCs w:val="21"/>
              </w:rPr>
              <w:t>〒</w:t>
            </w:r>
          </w:p>
        </w:tc>
      </w:tr>
      <w:tr w:rsidR="00AD7EA8" w:rsidRPr="00794C10" w14:paraId="356F7694" w14:textId="77777777" w:rsidTr="00C97247">
        <w:trPr>
          <w:trHeight w:val="990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23D04" w14:textId="77777777" w:rsidR="00AD7EA8" w:rsidRPr="00794C10" w:rsidRDefault="00AD7EA8" w:rsidP="00AD7EA8">
            <w:pPr>
              <w:rPr>
                <w:rFonts w:eastAsia="ＭＳ Ｐ明朝"/>
                <w:szCs w:val="21"/>
              </w:rPr>
            </w:pPr>
            <w:r w:rsidRPr="00794C10">
              <w:rPr>
                <w:rFonts w:eastAsia="ＭＳ Ｐ明朝"/>
                <w:szCs w:val="21"/>
              </w:rPr>
              <w:t>ご担当者</w:t>
            </w:r>
          </w:p>
        </w:tc>
        <w:tc>
          <w:tcPr>
            <w:tcW w:w="7933" w:type="dxa"/>
            <w:tcBorders>
              <w:right w:val="single" w:sz="4" w:space="0" w:color="auto"/>
            </w:tcBorders>
            <w:shd w:val="clear" w:color="auto" w:fill="auto"/>
          </w:tcPr>
          <w:p w14:paraId="041BB15A" w14:textId="77777777" w:rsidR="00AD7EA8" w:rsidRPr="00794C10" w:rsidRDefault="00AD7EA8" w:rsidP="00AD7EA8">
            <w:pPr>
              <w:rPr>
                <w:rFonts w:eastAsia="ＭＳ Ｐ明朝"/>
                <w:szCs w:val="21"/>
              </w:rPr>
            </w:pPr>
            <w:r w:rsidRPr="00794C10">
              <w:rPr>
                <w:rFonts w:eastAsia="ＭＳ Ｐ明朝"/>
                <w:szCs w:val="21"/>
              </w:rPr>
              <w:t>部署　　　　　　　　　　　　　　　　　　　　　　　　お名前</w:t>
            </w:r>
          </w:p>
        </w:tc>
      </w:tr>
      <w:tr w:rsidR="00AD7EA8" w:rsidRPr="00794C10" w14:paraId="2FEC2B26" w14:textId="77777777" w:rsidTr="00C97247">
        <w:trPr>
          <w:trHeight w:val="111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4DE0A" w14:textId="77777777" w:rsidR="00AD7EA8" w:rsidRPr="00794C10" w:rsidRDefault="00AD7EA8" w:rsidP="00AD7EA8">
            <w:pPr>
              <w:rPr>
                <w:rFonts w:eastAsia="ＭＳ Ｐ明朝"/>
                <w:szCs w:val="21"/>
              </w:rPr>
            </w:pPr>
            <w:r w:rsidRPr="00794C10">
              <w:rPr>
                <w:rFonts w:eastAsia="ＭＳ Ｐ明朝"/>
                <w:szCs w:val="21"/>
              </w:rPr>
              <w:t>ご連絡先</w:t>
            </w:r>
          </w:p>
        </w:tc>
        <w:tc>
          <w:tcPr>
            <w:tcW w:w="7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6EA0A" w14:textId="77777777" w:rsidR="00AD7EA8" w:rsidRPr="00794C10" w:rsidRDefault="00AD7EA8" w:rsidP="00AD7EA8">
            <w:pPr>
              <w:rPr>
                <w:rFonts w:eastAsia="ＭＳ Ｐ明朝"/>
                <w:szCs w:val="21"/>
              </w:rPr>
            </w:pPr>
            <w:r w:rsidRPr="00794C10">
              <w:rPr>
                <w:rFonts w:eastAsia="ＭＳ Ｐ明朝"/>
                <w:szCs w:val="21"/>
              </w:rPr>
              <w:t>TEL</w:t>
            </w:r>
            <w:r w:rsidRPr="00794C10">
              <w:rPr>
                <w:rFonts w:eastAsia="ＭＳ Ｐ明朝"/>
                <w:szCs w:val="21"/>
              </w:rPr>
              <w:t xml:space="preserve">　　　　　　　　　　　　　　　　　　　　　　　　</w:t>
            </w:r>
            <w:r w:rsidRPr="00794C10">
              <w:rPr>
                <w:rFonts w:eastAsia="ＭＳ Ｐ明朝"/>
                <w:szCs w:val="21"/>
              </w:rPr>
              <w:t>FAX</w:t>
            </w:r>
          </w:p>
          <w:p w14:paraId="142D7B9E" w14:textId="77777777" w:rsidR="00AD7EA8" w:rsidRPr="00794C10" w:rsidRDefault="00AD7EA8" w:rsidP="00AD7EA8">
            <w:pPr>
              <w:spacing w:beforeLines="100" w:before="240"/>
              <w:rPr>
                <w:rFonts w:eastAsia="ＭＳ Ｐ明朝"/>
                <w:szCs w:val="21"/>
              </w:rPr>
            </w:pPr>
            <w:r w:rsidRPr="00794C10">
              <w:rPr>
                <w:rFonts w:eastAsia="ＭＳ Ｐ明朝"/>
                <w:szCs w:val="21"/>
              </w:rPr>
              <w:t>E-Mail</w:t>
            </w:r>
          </w:p>
        </w:tc>
      </w:tr>
      <w:tr w:rsidR="00AD7EA8" w:rsidRPr="00794C10" w14:paraId="4223F3F3" w14:textId="77777777" w:rsidTr="003A7D28">
        <w:trPr>
          <w:trHeight w:val="1134"/>
        </w:trPr>
        <w:tc>
          <w:tcPr>
            <w:tcW w:w="9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026FA" w14:textId="77777777" w:rsidR="00AD7EA8" w:rsidRPr="00794C10" w:rsidRDefault="00AD7EA8" w:rsidP="00AD7EA8">
            <w:pPr>
              <w:spacing w:beforeLines="30" w:before="72"/>
              <w:rPr>
                <w:rFonts w:eastAsia="ＭＳ Ｐ明朝"/>
                <w:sz w:val="24"/>
                <w:szCs w:val="24"/>
              </w:rPr>
            </w:pPr>
            <w:r w:rsidRPr="00794C10">
              <w:rPr>
                <w:rFonts w:eastAsia="ＭＳ Ｐ明朝"/>
                <w:sz w:val="20"/>
                <w:szCs w:val="20"/>
              </w:rPr>
              <w:t xml:space="preserve">その他連絡欄　</w:t>
            </w:r>
            <w:r w:rsidRPr="00794C10">
              <w:rPr>
                <w:rFonts w:eastAsia="ＭＳ Ｐ明朝"/>
                <w:sz w:val="18"/>
                <w:szCs w:val="18"/>
              </w:rPr>
              <w:t>（請求書</w:t>
            </w:r>
            <w:r w:rsidRPr="00794C10">
              <w:rPr>
                <w:rFonts w:eastAsia="ＭＳ Ｐ明朝" w:hint="eastAsia"/>
                <w:sz w:val="18"/>
                <w:szCs w:val="18"/>
              </w:rPr>
              <w:t>の</w:t>
            </w:r>
            <w:r w:rsidRPr="00794C10">
              <w:rPr>
                <w:rFonts w:eastAsia="ＭＳ Ｐ明朝"/>
                <w:sz w:val="18"/>
                <w:szCs w:val="18"/>
              </w:rPr>
              <w:t>送付先</w:t>
            </w:r>
            <w:r w:rsidRPr="00794C10">
              <w:rPr>
                <w:rFonts w:eastAsia="ＭＳ Ｐ明朝" w:hint="eastAsia"/>
                <w:sz w:val="18"/>
                <w:szCs w:val="18"/>
              </w:rPr>
              <w:t>や</w:t>
            </w:r>
            <w:r w:rsidRPr="00794C10">
              <w:rPr>
                <w:rFonts w:eastAsia="ＭＳ Ｐ明朝"/>
                <w:sz w:val="18"/>
                <w:szCs w:val="18"/>
              </w:rPr>
              <w:t>宛名</w:t>
            </w:r>
            <w:r w:rsidRPr="00794C10">
              <w:rPr>
                <w:rFonts w:eastAsia="ＭＳ Ｐ明朝" w:hint="eastAsia"/>
                <w:sz w:val="18"/>
                <w:szCs w:val="18"/>
              </w:rPr>
              <w:t>、</w:t>
            </w:r>
            <w:r>
              <w:rPr>
                <w:rFonts w:eastAsia="ＭＳ Ｐ明朝" w:hint="eastAsia"/>
                <w:sz w:val="18"/>
                <w:szCs w:val="18"/>
              </w:rPr>
              <w:t>公開</w:t>
            </w:r>
            <w:r w:rsidRPr="00794C10">
              <w:rPr>
                <w:rFonts w:eastAsia="ＭＳ Ｐ明朝"/>
                <w:sz w:val="18"/>
                <w:szCs w:val="18"/>
              </w:rPr>
              <w:t>する社名が上記以外</w:t>
            </w:r>
            <w:r w:rsidRPr="00794C10">
              <w:rPr>
                <w:rFonts w:eastAsia="ＭＳ Ｐ明朝" w:hint="eastAsia"/>
                <w:sz w:val="18"/>
                <w:szCs w:val="18"/>
              </w:rPr>
              <w:t>／</w:t>
            </w:r>
            <w:r w:rsidRPr="00794C10">
              <w:rPr>
                <w:rFonts w:eastAsia="ＭＳ Ｐ明朝"/>
                <w:sz w:val="18"/>
                <w:szCs w:val="18"/>
              </w:rPr>
              <w:t>領収書が必要</w:t>
            </w:r>
            <w:r w:rsidRPr="00794C10">
              <w:rPr>
                <w:rFonts w:eastAsia="ＭＳ Ｐ明朝" w:hint="eastAsia"/>
                <w:sz w:val="18"/>
                <w:szCs w:val="18"/>
              </w:rPr>
              <w:t>／寄付で請求書が必要　など</w:t>
            </w:r>
            <w:r w:rsidRPr="00794C10">
              <w:rPr>
                <w:rFonts w:eastAsia="ＭＳ Ｐ明朝"/>
                <w:sz w:val="18"/>
                <w:szCs w:val="18"/>
              </w:rPr>
              <w:t>）</w:t>
            </w:r>
          </w:p>
        </w:tc>
      </w:tr>
    </w:tbl>
    <w:p w14:paraId="634CCD04" w14:textId="77777777" w:rsidR="003A7D28" w:rsidRDefault="005175E0" w:rsidP="00C97247">
      <w:pPr>
        <w:spacing w:beforeLines="100" w:before="240"/>
        <w:ind w:leftChars="-270" w:hangingChars="270" w:hanging="567"/>
        <w:rPr>
          <w:szCs w:val="21"/>
        </w:rPr>
      </w:pPr>
      <w:r w:rsidRPr="00EF0E4A">
        <w:rPr>
          <w:szCs w:val="21"/>
        </w:rPr>
        <w:t>申込受付期間：</w:t>
      </w:r>
      <w:r w:rsidRPr="00EF0E4A">
        <w:rPr>
          <w:szCs w:val="21"/>
        </w:rPr>
        <w:t>20</w:t>
      </w:r>
      <w:r w:rsidRPr="00EF0E4A">
        <w:rPr>
          <w:rFonts w:hint="eastAsia"/>
          <w:szCs w:val="21"/>
        </w:rPr>
        <w:t>2</w:t>
      </w:r>
      <w:r w:rsidRPr="00EF0E4A">
        <w:rPr>
          <w:szCs w:val="21"/>
        </w:rPr>
        <w:t>4</w:t>
      </w:r>
      <w:r w:rsidRPr="00EF0E4A">
        <w:rPr>
          <w:szCs w:val="21"/>
        </w:rPr>
        <w:t>年</w:t>
      </w:r>
      <w:r w:rsidR="009D3673" w:rsidRPr="00EF0E4A">
        <w:rPr>
          <w:rFonts w:hint="eastAsia"/>
          <w:szCs w:val="21"/>
        </w:rPr>
        <w:t>４</w:t>
      </w:r>
      <w:r w:rsidRPr="00EF0E4A">
        <w:rPr>
          <w:szCs w:val="21"/>
        </w:rPr>
        <w:t>月</w:t>
      </w:r>
      <w:r w:rsidR="009D3673" w:rsidRPr="00EF0E4A">
        <w:rPr>
          <w:rFonts w:hint="eastAsia"/>
          <w:szCs w:val="21"/>
        </w:rPr>
        <w:t>１</w:t>
      </w:r>
      <w:r w:rsidRPr="00EF0E4A">
        <w:rPr>
          <w:szCs w:val="21"/>
        </w:rPr>
        <w:t>日（</w:t>
      </w:r>
      <w:r w:rsidR="009D3673" w:rsidRPr="00EF0E4A">
        <w:rPr>
          <w:rFonts w:hint="eastAsia"/>
          <w:szCs w:val="21"/>
        </w:rPr>
        <w:t>月</w:t>
      </w:r>
      <w:r w:rsidRPr="00EF0E4A">
        <w:rPr>
          <w:szCs w:val="21"/>
        </w:rPr>
        <w:t>）まで</w:t>
      </w:r>
    </w:p>
    <w:p w14:paraId="21691CB0" w14:textId="2B515EFB" w:rsidR="005175E0" w:rsidRPr="003A7D28" w:rsidRDefault="003A7D28" w:rsidP="00C97247">
      <w:pPr>
        <w:spacing w:beforeLines="100" w:before="240"/>
        <w:ind w:leftChars="-270" w:hangingChars="270" w:hanging="567"/>
        <w:rPr>
          <w:szCs w:val="21"/>
          <w:u w:val="single"/>
        </w:rPr>
      </w:pPr>
      <w:r w:rsidRPr="003A7D28">
        <w:rPr>
          <w:rFonts w:hint="eastAsia"/>
          <w:szCs w:val="21"/>
          <w:u w:val="single"/>
        </w:rPr>
        <w:t>※</w:t>
      </w:r>
      <w:r w:rsidRPr="003A7D28">
        <w:rPr>
          <w:rFonts w:hint="eastAsia"/>
          <w:b/>
          <w:bCs/>
          <w:szCs w:val="21"/>
          <w:u w:val="single"/>
        </w:rPr>
        <w:t>コラボ企画</w:t>
      </w:r>
      <w:r w:rsidRPr="003A7D28">
        <w:rPr>
          <w:rFonts w:hint="eastAsia"/>
          <w:szCs w:val="21"/>
          <w:u w:val="single"/>
        </w:rPr>
        <w:t>を申し込まれる場合、事前打ち合わせの関係上、</w:t>
      </w:r>
      <w:r w:rsidRPr="003A7D28">
        <w:rPr>
          <w:b/>
          <w:bCs/>
          <w:szCs w:val="21"/>
          <w:u w:val="single"/>
        </w:rPr>
        <w:t>11</w:t>
      </w:r>
      <w:r w:rsidRPr="003A7D28">
        <w:rPr>
          <w:rFonts w:hint="eastAsia"/>
          <w:b/>
          <w:bCs/>
          <w:szCs w:val="21"/>
          <w:u w:val="single"/>
        </w:rPr>
        <w:t>月</w:t>
      </w:r>
      <w:r w:rsidRPr="003A7D28">
        <w:rPr>
          <w:b/>
          <w:bCs/>
          <w:szCs w:val="21"/>
          <w:u w:val="single"/>
        </w:rPr>
        <w:t>30</w:t>
      </w:r>
      <w:r w:rsidRPr="003A7D28">
        <w:rPr>
          <w:rFonts w:hint="eastAsia"/>
          <w:b/>
          <w:bCs/>
          <w:szCs w:val="21"/>
          <w:u w:val="single"/>
        </w:rPr>
        <w:t>日</w:t>
      </w:r>
      <w:r w:rsidRPr="003A7D28">
        <w:rPr>
          <w:rFonts w:hint="eastAsia"/>
          <w:b/>
          <w:bCs/>
          <w:szCs w:val="21"/>
          <w:u w:val="single"/>
        </w:rPr>
        <w:t>(</w:t>
      </w:r>
      <w:r w:rsidRPr="003A7D28">
        <w:rPr>
          <w:rFonts w:hint="eastAsia"/>
          <w:b/>
          <w:bCs/>
          <w:szCs w:val="21"/>
          <w:u w:val="single"/>
        </w:rPr>
        <w:t>木</w:t>
      </w:r>
      <w:r w:rsidRPr="003A7D28">
        <w:rPr>
          <w:rFonts w:hint="eastAsia"/>
          <w:b/>
          <w:bCs/>
          <w:szCs w:val="21"/>
          <w:u w:val="single"/>
        </w:rPr>
        <w:t>)</w:t>
      </w:r>
      <w:r w:rsidRPr="003A7D28">
        <w:rPr>
          <w:rFonts w:hint="eastAsia"/>
          <w:b/>
          <w:bCs/>
          <w:szCs w:val="21"/>
          <w:u w:val="single"/>
        </w:rPr>
        <w:t>を期限</w:t>
      </w:r>
      <w:r w:rsidRPr="003A7D28">
        <w:rPr>
          <w:rFonts w:hint="eastAsia"/>
          <w:szCs w:val="21"/>
          <w:u w:val="single"/>
        </w:rPr>
        <w:t>と致します。</w:t>
      </w:r>
    </w:p>
    <w:p w14:paraId="711B3F9F" w14:textId="77777777" w:rsidR="005175E0" w:rsidRPr="00A24DF7" w:rsidRDefault="005175E0" w:rsidP="005175E0">
      <w:pPr>
        <w:spacing w:beforeLines="50" w:before="120"/>
        <w:ind w:leftChars="-270" w:hangingChars="270" w:hanging="567"/>
        <w:rPr>
          <w:szCs w:val="21"/>
        </w:rPr>
      </w:pPr>
    </w:p>
    <w:p w14:paraId="4EF7008C" w14:textId="77777777" w:rsidR="00A16C31" w:rsidRDefault="005175E0" w:rsidP="005175E0">
      <w:pPr>
        <w:ind w:leftChars="-270" w:hangingChars="270" w:hanging="567"/>
        <w:rPr>
          <w:szCs w:val="21"/>
        </w:rPr>
      </w:pPr>
      <w:r>
        <w:rPr>
          <w:rFonts w:hint="eastAsia"/>
          <w:szCs w:val="21"/>
        </w:rPr>
        <w:t>＜</w:t>
      </w:r>
      <w:r w:rsidR="00343FEF">
        <w:rPr>
          <w:rFonts w:hint="eastAsia"/>
          <w:szCs w:val="21"/>
        </w:rPr>
        <w:t>お申し込み・</w:t>
      </w:r>
      <w:r>
        <w:rPr>
          <w:rFonts w:hint="eastAsia"/>
          <w:szCs w:val="21"/>
        </w:rPr>
        <w:t>お問い合わせ先＞</w:t>
      </w:r>
    </w:p>
    <w:p w14:paraId="460BC151" w14:textId="31E23AD0" w:rsidR="005175E0" w:rsidRDefault="005175E0" w:rsidP="005175E0">
      <w:pPr>
        <w:ind w:leftChars="-270" w:hangingChars="270" w:hanging="567"/>
        <w:rPr>
          <w:szCs w:val="21"/>
        </w:rPr>
      </w:pPr>
      <w:r w:rsidRPr="00794C10">
        <w:rPr>
          <w:szCs w:val="21"/>
        </w:rPr>
        <w:t xml:space="preserve"> </w:t>
      </w:r>
      <w:r w:rsidRPr="005175E0">
        <w:rPr>
          <w:rFonts w:hint="eastAsia"/>
          <w:szCs w:val="21"/>
        </w:rPr>
        <w:t>第</w:t>
      </w:r>
      <w:r w:rsidRPr="005175E0">
        <w:rPr>
          <w:rFonts w:hint="eastAsia"/>
          <w:szCs w:val="21"/>
        </w:rPr>
        <w:t>32</w:t>
      </w:r>
      <w:r w:rsidRPr="005175E0">
        <w:rPr>
          <w:rFonts w:hint="eastAsia"/>
          <w:szCs w:val="21"/>
        </w:rPr>
        <w:t>回愛知県作業療法学会事務局</w:t>
      </w:r>
    </w:p>
    <w:p w14:paraId="7BD0AD5A" w14:textId="7D3A70F1" w:rsidR="005175E0" w:rsidRDefault="005175E0" w:rsidP="005175E0">
      <w:pPr>
        <w:ind w:leftChars="-270" w:hangingChars="270" w:hanging="567"/>
        <w:rPr>
          <w:szCs w:val="21"/>
        </w:rPr>
      </w:pPr>
      <w:r w:rsidRPr="005175E0">
        <w:rPr>
          <w:rFonts w:hint="eastAsia"/>
          <w:szCs w:val="21"/>
        </w:rPr>
        <w:t>〒</w:t>
      </w:r>
      <w:r w:rsidRPr="005175E0">
        <w:rPr>
          <w:rFonts w:hint="eastAsia"/>
          <w:szCs w:val="21"/>
        </w:rPr>
        <w:t>474-0031</w:t>
      </w:r>
      <w:r w:rsidRPr="005175E0">
        <w:rPr>
          <w:rFonts w:hint="eastAsia"/>
          <w:szCs w:val="21"/>
        </w:rPr>
        <w:t xml:space="preserve">　愛知県大府市森岡町</w:t>
      </w:r>
      <w:r w:rsidRPr="005175E0">
        <w:rPr>
          <w:rFonts w:hint="eastAsia"/>
          <w:szCs w:val="21"/>
        </w:rPr>
        <w:t>7-430</w:t>
      </w:r>
      <w:r w:rsidRPr="00794C10">
        <w:rPr>
          <w:szCs w:val="21"/>
        </w:rPr>
        <w:t xml:space="preserve">　</w:t>
      </w:r>
    </w:p>
    <w:p w14:paraId="7FF95051" w14:textId="7FD65C0A" w:rsidR="005175E0" w:rsidRDefault="005175E0" w:rsidP="005175E0">
      <w:pPr>
        <w:ind w:leftChars="-270" w:hangingChars="270" w:hanging="567"/>
        <w:rPr>
          <w:szCs w:val="21"/>
        </w:rPr>
      </w:pPr>
      <w:r w:rsidRPr="005175E0">
        <w:rPr>
          <w:rFonts w:hint="eastAsia"/>
          <w:szCs w:val="21"/>
        </w:rPr>
        <w:t>国立研究開発法人　国立長寿医療研究センター　リハビリテーション科部</w:t>
      </w:r>
      <w:r>
        <w:rPr>
          <w:rFonts w:hint="eastAsia"/>
          <w:szCs w:val="21"/>
        </w:rPr>
        <w:t xml:space="preserve">　（担当</w:t>
      </w:r>
      <w:r w:rsidRPr="00794C10">
        <w:rPr>
          <w:szCs w:val="21"/>
        </w:rPr>
        <w:t>：</w:t>
      </w:r>
      <w:r>
        <w:rPr>
          <w:rFonts w:hint="eastAsia"/>
          <w:szCs w:val="21"/>
        </w:rPr>
        <w:t>神谷</w:t>
      </w:r>
      <w:r w:rsidRPr="00794C10">
        <w:rPr>
          <w:szCs w:val="21"/>
        </w:rPr>
        <w:t>）</w:t>
      </w:r>
    </w:p>
    <w:p w14:paraId="18D96E72" w14:textId="156C1D3F" w:rsidR="005175E0" w:rsidRPr="005175E0" w:rsidRDefault="007B5484" w:rsidP="005175E0">
      <w:pPr>
        <w:ind w:leftChars="-270" w:hangingChars="270" w:hanging="567"/>
      </w:pPr>
      <w:r w:rsidRPr="00794C10">
        <w:rPr>
          <w:rFonts w:eastAsia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AABE12" wp14:editId="18A94C56">
                <wp:simplePos x="0" y="0"/>
                <wp:positionH relativeFrom="margin">
                  <wp:posOffset>-2540</wp:posOffset>
                </wp:positionH>
                <wp:positionV relativeFrom="paragraph">
                  <wp:posOffset>261620</wp:posOffset>
                </wp:positionV>
                <wp:extent cx="6343650" cy="284480"/>
                <wp:effectExtent l="0" t="0" r="19050" b="203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1E342A" w14:textId="7BBC4156" w:rsidR="00343FEF" w:rsidRPr="002E7EB7" w:rsidRDefault="00343FEF" w:rsidP="00343FE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9B29EE"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  <w:t>mkamiya@ncgg.go.jp</w:t>
                            </w:r>
                            <w:r w:rsidRPr="00E0113F"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 w:rsidR="002A4A70">
                              <w:rPr>
                                <w:rFonts w:hint="eastAsia"/>
                              </w:rPr>
                              <w:t>申し込みは</w:t>
                            </w:r>
                            <w:r w:rsidR="00307278">
                              <w:rPr>
                                <w:rFonts w:hint="eastAsia"/>
                              </w:rPr>
                              <w:t>郵送・</w:t>
                            </w:r>
                            <w:r w:rsidR="002A4A70">
                              <w:t>E-Mail</w:t>
                            </w:r>
                            <w:r w:rsidR="00307278">
                              <w:rPr>
                                <w:rFonts w:hint="eastAsia"/>
                              </w:rPr>
                              <w:t>いずれか</w:t>
                            </w:r>
                            <w:r w:rsidR="002A4A70">
                              <w:rPr>
                                <w:rFonts w:hint="eastAsia"/>
                              </w:rPr>
                              <w:t>でお願いいたします。</w:t>
                            </w:r>
                          </w:p>
                          <w:p w14:paraId="0644C504" w14:textId="0EE0AB74" w:rsidR="007B5484" w:rsidRPr="002E7EB7" w:rsidRDefault="007B5484" w:rsidP="007B548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AABE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.2pt;margin-top:20.6pt;width:499.5pt;height:22.4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" fillcolor="window" strokeweight=".5pt">
                <v:textbox>
                  <w:txbxContent>
                    <w:p w14:paraId="5C1E342A" w14:textId="7BBC4156" w:rsidR="00343FEF" w:rsidRPr="002E7EB7" w:rsidRDefault="00343FEF" w:rsidP="00343FEF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9B29EE">
                        <w:rPr>
                          <w:rFonts w:ascii="メイリオ" w:eastAsia="メイリオ" w:hAnsi="メイリオ" w:cs="メイリオ"/>
                          <w:sz w:val="23"/>
                          <w:szCs w:val="23"/>
                        </w:rPr>
                        <w:t>mkamiya@ncgg.go.jp</w:t>
                      </w:r>
                      <w:r w:rsidRPr="00E0113F">
                        <w:rPr>
                          <w:rFonts w:ascii="メイリオ" w:eastAsia="メイリオ" w:hAnsi="メイリオ" w:cs="メイリオ" w:hint="eastAsia"/>
                          <w:sz w:val="23"/>
                          <w:szCs w:val="23"/>
                        </w:rPr>
                        <w:t xml:space="preserve">　</w:t>
                      </w:r>
                      <w:r>
                        <w:t xml:space="preserve"> </w:t>
                      </w:r>
                      <w:r w:rsidR="002A4A70">
                        <w:rPr>
                          <w:rFonts w:hint="eastAsia"/>
                        </w:rPr>
                        <w:t>申し込みは</w:t>
                      </w:r>
                      <w:r w:rsidR="00307278">
                        <w:rPr>
                          <w:rFonts w:hint="eastAsia"/>
                        </w:rPr>
                        <w:t>郵送・</w:t>
                      </w:r>
                      <w:r w:rsidR="002A4A70">
                        <w:t>E-Mail</w:t>
                      </w:r>
                      <w:r w:rsidR="00307278">
                        <w:rPr>
                          <w:rFonts w:hint="eastAsia"/>
                        </w:rPr>
                        <w:t>いずれか</w:t>
                      </w:r>
                      <w:r w:rsidR="002A4A70">
                        <w:rPr>
                          <w:rFonts w:hint="eastAsia"/>
                        </w:rPr>
                        <w:t>でお願いいたします。</w:t>
                      </w:r>
                    </w:p>
                    <w:p w14:paraId="0644C504" w14:textId="0EE0AB74" w:rsidR="007B5484" w:rsidRPr="002E7EB7" w:rsidRDefault="007B5484" w:rsidP="007B5484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5E0" w:rsidRPr="005F4AB2">
        <w:rPr>
          <w:rFonts w:hint="eastAsia"/>
          <w:szCs w:val="21"/>
        </w:rPr>
        <w:t>TEL</w:t>
      </w:r>
      <w:r w:rsidR="005175E0" w:rsidRPr="005F4AB2">
        <w:rPr>
          <w:rFonts w:hint="eastAsia"/>
          <w:szCs w:val="21"/>
        </w:rPr>
        <w:t xml:space="preserve">　</w:t>
      </w:r>
      <w:r w:rsidR="005175E0" w:rsidRPr="005175E0">
        <w:rPr>
          <w:szCs w:val="21"/>
        </w:rPr>
        <w:t>0562-46-2311</w:t>
      </w:r>
      <w:r w:rsidR="005175E0" w:rsidRPr="005F4AB2">
        <w:rPr>
          <w:rFonts w:hint="eastAsia"/>
          <w:szCs w:val="21"/>
        </w:rPr>
        <w:t xml:space="preserve">　</w:t>
      </w:r>
      <w:r w:rsidR="005175E0" w:rsidRPr="005F4AB2">
        <w:rPr>
          <w:rFonts w:hint="eastAsia"/>
          <w:szCs w:val="21"/>
        </w:rPr>
        <w:t>E-Mail</w:t>
      </w:r>
      <w:r w:rsidR="005175E0" w:rsidRPr="005F4AB2">
        <w:rPr>
          <w:rFonts w:hint="eastAsia"/>
          <w:szCs w:val="21"/>
        </w:rPr>
        <w:t xml:space="preserve">　</w:t>
      </w:r>
      <w:r w:rsidR="005175E0" w:rsidRPr="005175E0">
        <w:t xml:space="preserve"> </w:t>
      </w:r>
      <w:r w:rsidR="005175E0" w:rsidRPr="005175E0">
        <w:rPr>
          <w:szCs w:val="21"/>
        </w:rPr>
        <w:t>mkamiya@ncgg.go.jp</w:t>
      </w:r>
      <w:r w:rsidR="005175E0" w:rsidRPr="005175E0">
        <w:rPr>
          <w:rFonts w:hint="eastAsia"/>
          <w:szCs w:val="21"/>
        </w:rPr>
        <w:t xml:space="preserve"> </w:t>
      </w:r>
    </w:p>
    <w:sectPr w:rsidR="005175E0" w:rsidRPr="005175E0" w:rsidSect="005175E0">
      <w:footerReference w:type="default" r:id="rId11"/>
      <w:type w:val="continuous"/>
      <w:pgSz w:w="11906" w:h="16838" w:code="9"/>
      <w:pgMar w:top="1361" w:right="1701" w:bottom="1134" w:left="1701" w:header="737" w:footer="567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DC69" w14:textId="77777777" w:rsidR="002B2272" w:rsidRDefault="002B2272" w:rsidP="001A275C">
      <w:r>
        <w:separator/>
      </w:r>
    </w:p>
  </w:endnote>
  <w:endnote w:type="continuationSeparator" w:id="0">
    <w:p w14:paraId="18A86E4A" w14:textId="77777777" w:rsidR="002B2272" w:rsidRDefault="002B2272" w:rsidP="001A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84F0" w14:textId="77777777" w:rsidR="00B12D21" w:rsidRPr="00480B05" w:rsidRDefault="00B12D21" w:rsidP="00480B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64F6" w14:textId="77777777" w:rsidR="00023CD7" w:rsidRPr="00480B05" w:rsidRDefault="00023CD7" w:rsidP="00480B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B76B" w14:textId="77777777" w:rsidR="002B2272" w:rsidRDefault="002B2272" w:rsidP="001A275C">
      <w:r>
        <w:separator/>
      </w:r>
    </w:p>
  </w:footnote>
  <w:footnote w:type="continuationSeparator" w:id="0">
    <w:p w14:paraId="2DBEB634" w14:textId="77777777" w:rsidR="002B2272" w:rsidRDefault="002B2272" w:rsidP="001A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6D82"/>
    <w:multiLevelType w:val="hybridMultilevel"/>
    <w:tmpl w:val="C8D4E880"/>
    <w:lvl w:ilvl="0" w:tplc="04090001">
      <w:start w:val="1"/>
      <w:numFmt w:val="bullet"/>
      <w:lvlText w:val="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1" w15:restartNumberingAfterBreak="0">
    <w:nsid w:val="3152522D"/>
    <w:multiLevelType w:val="hybridMultilevel"/>
    <w:tmpl w:val="674C2F3E"/>
    <w:lvl w:ilvl="0" w:tplc="4E1C13F2">
      <w:start w:val="2"/>
      <w:numFmt w:val="bullet"/>
      <w:lvlText w:val="※"/>
      <w:lvlJc w:val="left"/>
      <w:pPr>
        <w:ind w:left="135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2" w15:restartNumberingAfterBreak="0">
    <w:nsid w:val="32BE62F0"/>
    <w:multiLevelType w:val="hybridMultilevel"/>
    <w:tmpl w:val="339EC162"/>
    <w:lvl w:ilvl="0" w:tplc="3550B422">
      <w:start w:val="4"/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" w15:restartNumberingAfterBreak="0">
    <w:nsid w:val="424047CD"/>
    <w:multiLevelType w:val="hybridMultilevel"/>
    <w:tmpl w:val="FF947C10"/>
    <w:lvl w:ilvl="0" w:tplc="7ED2DC9C">
      <w:numFmt w:val="bullet"/>
      <w:lvlText w:val="・"/>
      <w:lvlJc w:val="left"/>
      <w:pPr>
        <w:ind w:left="9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num w:numId="1" w16cid:durableId="1917090684">
    <w:abstractNumId w:val="0"/>
  </w:num>
  <w:num w:numId="2" w16cid:durableId="1180895671">
    <w:abstractNumId w:val="3"/>
  </w:num>
  <w:num w:numId="3" w16cid:durableId="376900260">
    <w:abstractNumId w:val="1"/>
  </w:num>
  <w:num w:numId="4" w16cid:durableId="416900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0N7U0MTAxNrQ0NrFQ0lEKTi0uzszPAykwrgUA3nbwHCwAAAA="/>
  </w:docVars>
  <w:rsids>
    <w:rsidRoot w:val="00ED682E"/>
    <w:rsid w:val="00001349"/>
    <w:rsid w:val="00003DCC"/>
    <w:rsid w:val="000042CD"/>
    <w:rsid w:val="00007309"/>
    <w:rsid w:val="00010CD7"/>
    <w:rsid w:val="00017355"/>
    <w:rsid w:val="00017E90"/>
    <w:rsid w:val="0002207E"/>
    <w:rsid w:val="00023CD7"/>
    <w:rsid w:val="00024233"/>
    <w:rsid w:val="00026427"/>
    <w:rsid w:val="00030646"/>
    <w:rsid w:val="00031AAB"/>
    <w:rsid w:val="00032BCD"/>
    <w:rsid w:val="00032BFF"/>
    <w:rsid w:val="0003487B"/>
    <w:rsid w:val="00040187"/>
    <w:rsid w:val="000423BE"/>
    <w:rsid w:val="00046F8D"/>
    <w:rsid w:val="000670B8"/>
    <w:rsid w:val="00071F76"/>
    <w:rsid w:val="00074CC0"/>
    <w:rsid w:val="0007770F"/>
    <w:rsid w:val="0008009D"/>
    <w:rsid w:val="00081E6D"/>
    <w:rsid w:val="0008497A"/>
    <w:rsid w:val="0009374E"/>
    <w:rsid w:val="00093ECE"/>
    <w:rsid w:val="00096C88"/>
    <w:rsid w:val="000B2080"/>
    <w:rsid w:val="000C23BA"/>
    <w:rsid w:val="000E150C"/>
    <w:rsid w:val="000E479C"/>
    <w:rsid w:val="00117AD3"/>
    <w:rsid w:val="001254ED"/>
    <w:rsid w:val="00126CB4"/>
    <w:rsid w:val="00136B66"/>
    <w:rsid w:val="00147B3A"/>
    <w:rsid w:val="001536C4"/>
    <w:rsid w:val="0015735A"/>
    <w:rsid w:val="00161ED2"/>
    <w:rsid w:val="001624AA"/>
    <w:rsid w:val="00171B4C"/>
    <w:rsid w:val="00175C94"/>
    <w:rsid w:val="00180A90"/>
    <w:rsid w:val="001965D8"/>
    <w:rsid w:val="001A1E7D"/>
    <w:rsid w:val="001A275C"/>
    <w:rsid w:val="001A621F"/>
    <w:rsid w:val="001B346B"/>
    <w:rsid w:val="001C078D"/>
    <w:rsid w:val="001C2E9B"/>
    <w:rsid w:val="001C4105"/>
    <w:rsid w:val="001D0D9F"/>
    <w:rsid w:val="001D4D82"/>
    <w:rsid w:val="001E28F3"/>
    <w:rsid w:val="001E6322"/>
    <w:rsid w:val="001E69B2"/>
    <w:rsid w:val="001F786B"/>
    <w:rsid w:val="0020025F"/>
    <w:rsid w:val="002030C3"/>
    <w:rsid w:val="002049A4"/>
    <w:rsid w:val="00210C78"/>
    <w:rsid w:val="00216F51"/>
    <w:rsid w:val="00223347"/>
    <w:rsid w:val="00232984"/>
    <w:rsid w:val="00235530"/>
    <w:rsid w:val="00251338"/>
    <w:rsid w:val="0025557B"/>
    <w:rsid w:val="002569F9"/>
    <w:rsid w:val="00256A06"/>
    <w:rsid w:val="00266924"/>
    <w:rsid w:val="00274382"/>
    <w:rsid w:val="00274D94"/>
    <w:rsid w:val="00282DD2"/>
    <w:rsid w:val="00284732"/>
    <w:rsid w:val="00290655"/>
    <w:rsid w:val="002914C4"/>
    <w:rsid w:val="002A12E0"/>
    <w:rsid w:val="002A4A70"/>
    <w:rsid w:val="002A4E51"/>
    <w:rsid w:val="002B07BB"/>
    <w:rsid w:val="002B2272"/>
    <w:rsid w:val="002B2790"/>
    <w:rsid w:val="002B3386"/>
    <w:rsid w:val="002B774F"/>
    <w:rsid w:val="002C67C9"/>
    <w:rsid w:val="002C7594"/>
    <w:rsid w:val="002D0DD4"/>
    <w:rsid w:val="002D5901"/>
    <w:rsid w:val="002E5A62"/>
    <w:rsid w:val="002E7EB7"/>
    <w:rsid w:val="002F6BB2"/>
    <w:rsid w:val="00303D59"/>
    <w:rsid w:val="00304149"/>
    <w:rsid w:val="00305486"/>
    <w:rsid w:val="00307278"/>
    <w:rsid w:val="00314FB4"/>
    <w:rsid w:val="00316168"/>
    <w:rsid w:val="0031724F"/>
    <w:rsid w:val="00330A2F"/>
    <w:rsid w:val="00333327"/>
    <w:rsid w:val="00335320"/>
    <w:rsid w:val="00336196"/>
    <w:rsid w:val="00340C42"/>
    <w:rsid w:val="00342150"/>
    <w:rsid w:val="00343FEF"/>
    <w:rsid w:val="00346022"/>
    <w:rsid w:val="00346FA3"/>
    <w:rsid w:val="00353D2B"/>
    <w:rsid w:val="00354702"/>
    <w:rsid w:val="00355B3E"/>
    <w:rsid w:val="00356F83"/>
    <w:rsid w:val="0036135D"/>
    <w:rsid w:val="00363149"/>
    <w:rsid w:val="00363501"/>
    <w:rsid w:val="0036451E"/>
    <w:rsid w:val="00367A95"/>
    <w:rsid w:val="00371DD4"/>
    <w:rsid w:val="003728BD"/>
    <w:rsid w:val="0038389C"/>
    <w:rsid w:val="00387CBD"/>
    <w:rsid w:val="00390891"/>
    <w:rsid w:val="00392F2A"/>
    <w:rsid w:val="00394CE3"/>
    <w:rsid w:val="003A0CC3"/>
    <w:rsid w:val="003A133D"/>
    <w:rsid w:val="003A2EAD"/>
    <w:rsid w:val="003A7D28"/>
    <w:rsid w:val="003B2406"/>
    <w:rsid w:val="003B5805"/>
    <w:rsid w:val="003B7AD6"/>
    <w:rsid w:val="003C4F0C"/>
    <w:rsid w:val="003D232B"/>
    <w:rsid w:val="003D5BE8"/>
    <w:rsid w:val="003D6B80"/>
    <w:rsid w:val="003E1CC2"/>
    <w:rsid w:val="003E27C9"/>
    <w:rsid w:val="003E405F"/>
    <w:rsid w:val="003E7001"/>
    <w:rsid w:val="003F1619"/>
    <w:rsid w:val="003F40F0"/>
    <w:rsid w:val="003F53F2"/>
    <w:rsid w:val="003F5DE6"/>
    <w:rsid w:val="003F6EE8"/>
    <w:rsid w:val="003F7089"/>
    <w:rsid w:val="0040589E"/>
    <w:rsid w:val="00405E1B"/>
    <w:rsid w:val="00413C97"/>
    <w:rsid w:val="004143BA"/>
    <w:rsid w:val="00414539"/>
    <w:rsid w:val="00415F5E"/>
    <w:rsid w:val="00426042"/>
    <w:rsid w:val="004340A5"/>
    <w:rsid w:val="00435C3E"/>
    <w:rsid w:val="004363F2"/>
    <w:rsid w:val="004420B7"/>
    <w:rsid w:val="0045109D"/>
    <w:rsid w:val="004521EE"/>
    <w:rsid w:val="0045432A"/>
    <w:rsid w:val="00455C12"/>
    <w:rsid w:val="00456FA9"/>
    <w:rsid w:val="004628D7"/>
    <w:rsid w:val="004659B5"/>
    <w:rsid w:val="00472DA7"/>
    <w:rsid w:val="00473DDA"/>
    <w:rsid w:val="00480B05"/>
    <w:rsid w:val="0048336E"/>
    <w:rsid w:val="004833EA"/>
    <w:rsid w:val="004A0794"/>
    <w:rsid w:val="004A136B"/>
    <w:rsid w:val="004A1DEF"/>
    <w:rsid w:val="004A25CB"/>
    <w:rsid w:val="004A7F92"/>
    <w:rsid w:val="004B3FEA"/>
    <w:rsid w:val="004C17C1"/>
    <w:rsid w:val="004C2ABE"/>
    <w:rsid w:val="004D19A8"/>
    <w:rsid w:val="004D57CD"/>
    <w:rsid w:val="004F0444"/>
    <w:rsid w:val="004F2783"/>
    <w:rsid w:val="004F79F4"/>
    <w:rsid w:val="00501BCB"/>
    <w:rsid w:val="00514338"/>
    <w:rsid w:val="005175E0"/>
    <w:rsid w:val="00522629"/>
    <w:rsid w:val="0052671E"/>
    <w:rsid w:val="00531F79"/>
    <w:rsid w:val="00536207"/>
    <w:rsid w:val="005520E8"/>
    <w:rsid w:val="00552A9B"/>
    <w:rsid w:val="00555934"/>
    <w:rsid w:val="00560E0D"/>
    <w:rsid w:val="00566CF1"/>
    <w:rsid w:val="00567C4A"/>
    <w:rsid w:val="00567FD7"/>
    <w:rsid w:val="005837D9"/>
    <w:rsid w:val="00584CA3"/>
    <w:rsid w:val="00585940"/>
    <w:rsid w:val="005A0610"/>
    <w:rsid w:val="005A063A"/>
    <w:rsid w:val="005B00E9"/>
    <w:rsid w:val="005C6A33"/>
    <w:rsid w:val="005D06DF"/>
    <w:rsid w:val="005D22D6"/>
    <w:rsid w:val="005D2E70"/>
    <w:rsid w:val="005F08D7"/>
    <w:rsid w:val="005F4AB2"/>
    <w:rsid w:val="005F5E7F"/>
    <w:rsid w:val="00602158"/>
    <w:rsid w:val="00602236"/>
    <w:rsid w:val="006053BD"/>
    <w:rsid w:val="006061F4"/>
    <w:rsid w:val="00616A5C"/>
    <w:rsid w:val="00623DB4"/>
    <w:rsid w:val="00627FB8"/>
    <w:rsid w:val="006302C5"/>
    <w:rsid w:val="00630611"/>
    <w:rsid w:val="00631562"/>
    <w:rsid w:val="00662172"/>
    <w:rsid w:val="00662C44"/>
    <w:rsid w:val="0066545F"/>
    <w:rsid w:val="006654BF"/>
    <w:rsid w:val="006719A7"/>
    <w:rsid w:val="00671DF6"/>
    <w:rsid w:val="006853AF"/>
    <w:rsid w:val="00687845"/>
    <w:rsid w:val="00692741"/>
    <w:rsid w:val="006A4705"/>
    <w:rsid w:val="006A6112"/>
    <w:rsid w:val="006B4BF6"/>
    <w:rsid w:val="006C5B55"/>
    <w:rsid w:val="006C63D1"/>
    <w:rsid w:val="006D25CE"/>
    <w:rsid w:val="006D2D41"/>
    <w:rsid w:val="006D3880"/>
    <w:rsid w:val="006E0526"/>
    <w:rsid w:val="006E70F3"/>
    <w:rsid w:val="006F3B13"/>
    <w:rsid w:val="007000AF"/>
    <w:rsid w:val="00701592"/>
    <w:rsid w:val="007022AA"/>
    <w:rsid w:val="0070346E"/>
    <w:rsid w:val="007075F4"/>
    <w:rsid w:val="007106BE"/>
    <w:rsid w:val="00712218"/>
    <w:rsid w:val="007174D7"/>
    <w:rsid w:val="0072102C"/>
    <w:rsid w:val="00721633"/>
    <w:rsid w:val="0072234A"/>
    <w:rsid w:val="00722EC7"/>
    <w:rsid w:val="00724479"/>
    <w:rsid w:val="007245EA"/>
    <w:rsid w:val="00726525"/>
    <w:rsid w:val="00727620"/>
    <w:rsid w:val="007366C3"/>
    <w:rsid w:val="00746FE1"/>
    <w:rsid w:val="00751882"/>
    <w:rsid w:val="0075414F"/>
    <w:rsid w:val="00754601"/>
    <w:rsid w:val="00754FDD"/>
    <w:rsid w:val="007655CE"/>
    <w:rsid w:val="00772E20"/>
    <w:rsid w:val="00776BCE"/>
    <w:rsid w:val="007826AD"/>
    <w:rsid w:val="007838C2"/>
    <w:rsid w:val="0078542F"/>
    <w:rsid w:val="00786183"/>
    <w:rsid w:val="00786286"/>
    <w:rsid w:val="00787BD9"/>
    <w:rsid w:val="00790D61"/>
    <w:rsid w:val="00794C10"/>
    <w:rsid w:val="00796C6C"/>
    <w:rsid w:val="007A1D63"/>
    <w:rsid w:val="007A3E0D"/>
    <w:rsid w:val="007A3E7A"/>
    <w:rsid w:val="007A4BE4"/>
    <w:rsid w:val="007B2DA2"/>
    <w:rsid w:val="007B5484"/>
    <w:rsid w:val="007C5AA2"/>
    <w:rsid w:val="007C74D7"/>
    <w:rsid w:val="007D1537"/>
    <w:rsid w:val="007D1A03"/>
    <w:rsid w:val="007D4967"/>
    <w:rsid w:val="007D4F67"/>
    <w:rsid w:val="007D785E"/>
    <w:rsid w:val="007E02E2"/>
    <w:rsid w:val="007F34B4"/>
    <w:rsid w:val="007F7EEC"/>
    <w:rsid w:val="00806A0E"/>
    <w:rsid w:val="00806EBF"/>
    <w:rsid w:val="00810134"/>
    <w:rsid w:val="00810D46"/>
    <w:rsid w:val="00812520"/>
    <w:rsid w:val="00822E20"/>
    <w:rsid w:val="00826F4B"/>
    <w:rsid w:val="00827DDB"/>
    <w:rsid w:val="008320B2"/>
    <w:rsid w:val="00832CE8"/>
    <w:rsid w:val="00852F67"/>
    <w:rsid w:val="00855DAF"/>
    <w:rsid w:val="00856963"/>
    <w:rsid w:val="00864D24"/>
    <w:rsid w:val="00865D79"/>
    <w:rsid w:val="0087173E"/>
    <w:rsid w:val="00877A0B"/>
    <w:rsid w:val="00883C3C"/>
    <w:rsid w:val="00887234"/>
    <w:rsid w:val="00890B57"/>
    <w:rsid w:val="008A1CC4"/>
    <w:rsid w:val="008A4BA7"/>
    <w:rsid w:val="008B0859"/>
    <w:rsid w:val="008B5970"/>
    <w:rsid w:val="008B637B"/>
    <w:rsid w:val="008C262D"/>
    <w:rsid w:val="008C56F5"/>
    <w:rsid w:val="008D264D"/>
    <w:rsid w:val="008D3116"/>
    <w:rsid w:val="008E7F7E"/>
    <w:rsid w:val="008F6C90"/>
    <w:rsid w:val="00903EAB"/>
    <w:rsid w:val="009041D6"/>
    <w:rsid w:val="009050B2"/>
    <w:rsid w:val="00912379"/>
    <w:rsid w:val="00912E13"/>
    <w:rsid w:val="00912E71"/>
    <w:rsid w:val="0091600F"/>
    <w:rsid w:val="009162CA"/>
    <w:rsid w:val="009170DF"/>
    <w:rsid w:val="00921AA4"/>
    <w:rsid w:val="0092449D"/>
    <w:rsid w:val="00930097"/>
    <w:rsid w:val="009357DD"/>
    <w:rsid w:val="00941AB7"/>
    <w:rsid w:val="00945520"/>
    <w:rsid w:val="00947E46"/>
    <w:rsid w:val="00950A84"/>
    <w:rsid w:val="009564D1"/>
    <w:rsid w:val="00967161"/>
    <w:rsid w:val="00974A23"/>
    <w:rsid w:val="00975080"/>
    <w:rsid w:val="00975119"/>
    <w:rsid w:val="00977C2B"/>
    <w:rsid w:val="009919C9"/>
    <w:rsid w:val="00995559"/>
    <w:rsid w:val="00997884"/>
    <w:rsid w:val="009A1DB6"/>
    <w:rsid w:val="009A25B1"/>
    <w:rsid w:val="009B2DB9"/>
    <w:rsid w:val="009B5DEC"/>
    <w:rsid w:val="009C34D5"/>
    <w:rsid w:val="009C5CA3"/>
    <w:rsid w:val="009C61A9"/>
    <w:rsid w:val="009C670E"/>
    <w:rsid w:val="009D3673"/>
    <w:rsid w:val="009D37A9"/>
    <w:rsid w:val="009E4BAD"/>
    <w:rsid w:val="009F4B47"/>
    <w:rsid w:val="00A03B3A"/>
    <w:rsid w:val="00A03B6F"/>
    <w:rsid w:val="00A0473F"/>
    <w:rsid w:val="00A05A9A"/>
    <w:rsid w:val="00A16C31"/>
    <w:rsid w:val="00A20DC9"/>
    <w:rsid w:val="00A22674"/>
    <w:rsid w:val="00A24DF7"/>
    <w:rsid w:val="00A406CD"/>
    <w:rsid w:val="00A45017"/>
    <w:rsid w:val="00A556C9"/>
    <w:rsid w:val="00A57F1F"/>
    <w:rsid w:val="00A66A2D"/>
    <w:rsid w:val="00A67D40"/>
    <w:rsid w:val="00A9481D"/>
    <w:rsid w:val="00A9540B"/>
    <w:rsid w:val="00AA23C9"/>
    <w:rsid w:val="00AB0C73"/>
    <w:rsid w:val="00AB1056"/>
    <w:rsid w:val="00AB34BA"/>
    <w:rsid w:val="00AD58EA"/>
    <w:rsid w:val="00AD7EA8"/>
    <w:rsid w:val="00AE05F3"/>
    <w:rsid w:val="00AE15AB"/>
    <w:rsid w:val="00AE4232"/>
    <w:rsid w:val="00AE4715"/>
    <w:rsid w:val="00AF5485"/>
    <w:rsid w:val="00AF78B9"/>
    <w:rsid w:val="00B027EF"/>
    <w:rsid w:val="00B04816"/>
    <w:rsid w:val="00B05BEB"/>
    <w:rsid w:val="00B1249B"/>
    <w:rsid w:val="00B12D21"/>
    <w:rsid w:val="00B14572"/>
    <w:rsid w:val="00B167BC"/>
    <w:rsid w:val="00B3701C"/>
    <w:rsid w:val="00B56864"/>
    <w:rsid w:val="00B64854"/>
    <w:rsid w:val="00B72C5C"/>
    <w:rsid w:val="00B8194A"/>
    <w:rsid w:val="00B9240E"/>
    <w:rsid w:val="00BA2627"/>
    <w:rsid w:val="00BB1D26"/>
    <w:rsid w:val="00BE7A1E"/>
    <w:rsid w:val="00BF0BEB"/>
    <w:rsid w:val="00BF15E9"/>
    <w:rsid w:val="00BF75E5"/>
    <w:rsid w:val="00C14B7A"/>
    <w:rsid w:val="00C16C83"/>
    <w:rsid w:val="00C171C5"/>
    <w:rsid w:val="00C23D2A"/>
    <w:rsid w:val="00C25F89"/>
    <w:rsid w:val="00C27FAF"/>
    <w:rsid w:val="00C371EE"/>
    <w:rsid w:val="00C431FE"/>
    <w:rsid w:val="00C5206D"/>
    <w:rsid w:val="00C6067A"/>
    <w:rsid w:val="00C77864"/>
    <w:rsid w:val="00C83BFE"/>
    <w:rsid w:val="00C84E1E"/>
    <w:rsid w:val="00C96FBC"/>
    <w:rsid w:val="00C97247"/>
    <w:rsid w:val="00CA64DA"/>
    <w:rsid w:val="00CB09AC"/>
    <w:rsid w:val="00CB1606"/>
    <w:rsid w:val="00CB30CE"/>
    <w:rsid w:val="00CB772D"/>
    <w:rsid w:val="00CC5B1B"/>
    <w:rsid w:val="00CC5F7E"/>
    <w:rsid w:val="00CD37A0"/>
    <w:rsid w:val="00CD5462"/>
    <w:rsid w:val="00CE085F"/>
    <w:rsid w:val="00CE12D4"/>
    <w:rsid w:val="00CE192F"/>
    <w:rsid w:val="00CE274D"/>
    <w:rsid w:val="00CE2FA1"/>
    <w:rsid w:val="00CF221D"/>
    <w:rsid w:val="00CF4267"/>
    <w:rsid w:val="00D07BDE"/>
    <w:rsid w:val="00D11EF8"/>
    <w:rsid w:val="00D16D02"/>
    <w:rsid w:val="00D22843"/>
    <w:rsid w:val="00D22A09"/>
    <w:rsid w:val="00D24761"/>
    <w:rsid w:val="00D24A5F"/>
    <w:rsid w:val="00D2621B"/>
    <w:rsid w:val="00D40CBF"/>
    <w:rsid w:val="00D46EEC"/>
    <w:rsid w:val="00D47980"/>
    <w:rsid w:val="00D5578F"/>
    <w:rsid w:val="00D56506"/>
    <w:rsid w:val="00D57938"/>
    <w:rsid w:val="00D615D7"/>
    <w:rsid w:val="00D66B36"/>
    <w:rsid w:val="00D71371"/>
    <w:rsid w:val="00D735F1"/>
    <w:rsid w:val="00D74D7C"/>
    <w:rsid w:val="00D75410"/>
    <w:rsid w:val="00D76F8D"/>
    <w:rsid w:val="00D80202"/>
    <w:rsid w:val="00D83B5F"/>
    <w:rsid w:val="00D91C7C"/>
    <w:rsid w:val="00D9474B"/>
    <w:rsid w:val="00DA3E2F"/>
    <w:rsid w:val="00DA455C"/>
    <w:rsid w:val="00DA5E66"/>
    <w:rsid w:val="00DA7DAB"/>
    <w:rsid w:val="00DB4603"/>
    <w:rsid w:val="00DB616C"/>
    <w:rsid w:val="00DC46FE"/>
    <w:rsid w:val="00DC7E04"/>
    <w:rsid w:val="00DD75F2"/>
    <w:rsid w:val="00DD7C32"/>
    <w:rsid w:val="00DE12F2"/>
    <w:rsid w:val="00DE5484"/>
    <w:rsid w:val="00DE5E56"/>
    <w:rsid w:val="00DE7FC8"/>
    <w:rsid w:val="00E0113F"/>
    <w:rsid w:val="00E01C6B"/>
    <w:rsid w:val="00E01CAF"/>
    <w:rsid w:val="00E04E24"/>
    <w:rsid w:val="00E1037D"/>
    <w:rsid w:val="00E14F9D"/>
    <w:rsid w:val="00E2137A"/>
    <w:rsid w:val="00E21CCC"/>
    <w:rsid w:val="00E308CB"/>
    <w:rsid w:val="00E30D68"/>
    <w:rsid w:val="00E31094"/>
    <w:rsid w:val="00E3469A"/>
    <w:rsid w:val="00E34B8C"/>
    <w:rsid w:val="00E34C54"/>
    <w:rsid w:val="00E352FF"/>
    <w:rsid w:val="00E37E1F"/>
    <w:rsid w:val="00E41748"/>
    <w:rsid w:val="00E41961"/>
    <w:rsid w:val="00E41CBF"/>
    <w:rsid w:val="00E53AC2"/>
    <w:rsid w:val="00E57024"/>
    <w:rsid w:val="00E649E0"/>
    <w:rsid w:val="00E658D7"/>
    <w:rsid w:val="00E661D2"/>
    <w:rsid w:val="00E71FEE"/>
    <w:rsid w:val="00E7350C"/>
    <w:rsid w:val="00E856D1"/>
    <w:rsid w:val="00E85F0A"/>
    <w:rsid w:val="00EC4C6D"/>
    <w:rsid w:val="00EC731B"/>
    <w:rsid w:val="00ED1E7D"/>
    <w:rsid w:val="00ED3590"/>
    <w:rsid w:val="00ED682E"/>
    <w:rsid w:val="00ED7FD3"/>
    <w:rsid w:val="00EE064D"/>
    <w:rsid w:val="00EE07EB"/>
    <w:rsid w:val="00EE51C2"/>
    <w:rsid w:val="00EE7B97"/>
    <w:rsid w:val="00EF0672"/>
    <w:rsid w:val="00EF06F8"/>
    <w:rsid w:val="00EF0E4A"/>
    <w:rsid w:val="00F22646"/>
    <w:rsid w:val="00F23702"/>
    <w:rsid w:val="00F32121"/>
    <w:rsid w:val="00F337D4"/>
    <w:rsid w:val="00F35BD2"/>
    <w:rsid w:val="00F36BE0"/>
    <w:rsid w:val="00F4317F"/>
    <w:rsid w:val="00F46E0B"/>
    <w:rsid w:val="00F51947"/>
    <w:rsid w:val="00F5311C"/>
    <w:rsid w:val="00F5439A"/>
    <w:rsid w:val="00F63528"/>
    <w:rsid w:val="00F66B78"/>
    <w:rsid w:val="00F75B50"/>
    <w:rsid w:val="00F765E6"/>
    <w:rsid w:val="00F80541"/>
    <w:rsid w:val="00F81C7F"/>
    <w:rsid w:val="00F86811"/>
    <w:rsid w:val="00F87E51"/>
    <w:rsid w:val="00F94510"/>
    <w:rsid w:val="00FA660E"/>
    <w:rsid w:val="00FB0936"/>
    <w:rsid w:val="00FB1CC5"/>
    <w:rsid w:val="00FB4C15"/>
    <w:rsid w:val="00FB6B6D"/>
    <w:rsid w:val="00FC3CED"/>
    <w:rsid w:val="00FC4DC1"/>
    <w:rsid w:val="00FC6776"/>
    <w:rsid w:val="00FD1A13"/>
    <w:rsid w:val="00FD505F"/>
    <w:rsid w:val="00FE1C8D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707BA"/>
  <w15:docId w15:val="{5B939058-EE1D-46DC-AF48-293EB12E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24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2D41"/>
    <w:pPr>
      <w:keepNext/>
      <w:pBdr>
        <w:top w:val="single" w:sz="6" w:space="2" w:color="auto" w:shadow="1"/>
        <w:left w:val="single" w:sz="6" w:space="4" w:color="auto" w:shadow="1"/>
        <w:bottom w:val="single" w:sz="6" w:space="2" w:color="auto" w:shadow="1"/>
        <w:right w:val="single" w:sz="6" w:space="4" w:color="auto" w:shadow="1"/>
      </w:pBdr>
      <w:jc w:val="center"/>
      <w:outlineLvl w:val="0"/>
    </w:pPr>
    <w:rPr>
      <w:rFonts w:ascii="メイリオ" w:eastAsia="メイリオ" w:hAnsi="メイリオ" w:cs="メイリオ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12D4"/>
    <w:pPr>
      <w:keepNext/>
      <w:pBdr>
        <w:left w:val="single" w:sz="18" w:space="4" w:color="auto"/>
        <w:bottom w:val="single" w:sz="4" w:space="1" w:color="auto"/>
      </w:pBdr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A0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3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D2D41"/>
    <w:rPr>
      <w:rFonts w:ascii="メイリオ" w:eastAsia="メイリオ" w:hAnsi="メイリオ" w:cs="メイリオ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05BEB"/>
    <w:pPr>
      <w:tabs>
        <w:tab w:val="right" w:leader="dot" w:pos="8494"/>
      </w:tabs>
      <w:spacing w:beforeLines="100" w:before="240"/>
    </w:pPr>
    <w:rPr>
      <w:noProof/>
      <w:sz w:val="24"/>
      <w:szCs w:val="24"/>
    </w:rPr>
  </w:style>
  <w:style w:type="character" w:styleId="a5">
    <w:name w:val="Hyperlink"/>
    <w:basedOn w:val="a0"/>
    <w:uiPriority w:val="99"/>
    <w:unhideWhenUsed/>
    <w:rsid w:val="001A27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2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75C"/>
  </w:style>
  <w:style w:type="paragraph" w:styleId="a8">
    <w:name w:val="footer"/>
    <w:basedOn w:val="a"/>
    <w:link w:val="a9"/>
    <w:uiPriority w:val="99"/>
    <w:unhideWhenUsed/>
    <w:rsid w:val="001A2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75C"/>
  </w:style>
  <w:style w:type="character" w:styleId="aa">
    <w:name w:val="annotation reference"/>
    <w:basedOn w:val="a0"/>
    <w:uiPriority w:val="99"/>
    <w:semiHidden/>
    <w:unhideWhenUsed/>
    <w:rsid w:val="0033619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3619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36196"/>
  </w:style>
  <w:style w:type="table" w:styleId="ad">
    <w:name w:val="Table Grid"/>
    <w:basedOn w:val="a1"/>
    <w:uiPriority w:val="39"/>
    <w:rsid w:val="0060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806A0E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CE12D4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05BEB"/>
    <w:pPr>
      <w:tabs>
        <w:tab w:val="right" w:leader="dot" w:pos="8494"/>
      </w:tabs>
      <w:spacing w:beforeLines="30" w:before="72"/>
      <w:ind w:leftChars="100" w:left="210"/>
    </w:pPr>
  </w:style>
  <w:style w:type="paragraph" w:styleId="ae">
    <w:name w:val="annotation subject"/>
    <w:basedOn w:val="ab"/>
    <w:next w:val="ab"/>
    <w:link w:val="af"/>
    <w:uiPriority w:val="99"/>
    <w:semiHidden/>
    <w:unhideWhenUsed/>
    <w:rsid w:val="003F1619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3F1619"/>
    <w:rPr>
      <w:b/>
      <w:bCs/>
    </w:rPr>
  </w:style>
  <w:style w:type="paragraph" w:styleId="af0">
    <w:name w:val="List Paragraph"/>
    <w:basedOn w:val="a"/>
    <w:uiPriority w:val="34"/>
    <w:qFormat/>
    <w:rsid w:val="004833EA"/>
    <w:pPr>
      <w:ind w:leftChars="400" w:left="840"/>
    </w:pPr>
  </w:style>
  <w:style w:type="character" w:customStyle="1" w:styleId="12">
    <w:name w:val="未解決のメンション1"/>
    <w:basedOn w:val="a0"/>
    <w:uiPriority w:val="99"/>
    <w:semiHidden/>
    <w:unhideWhenUsed/>
    <w:rsid w:val="00AA23C9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7B5484"/>
    <w:rPr>
      <w:color w:val="605E5C"/>
      <w:shd w:val="clear" w:color="auto" w:fill="E1DFDD"/>
    </w:rPr>
  </w:style>
  <w:style w:type="paragraph" w:styleId="af2">
    <w:name w:val="Date"/>
    <w:basedOn w:val="a"/>
    <w:next w:val="a"/>
    <w:link w:val="af3"/>
    <w:uiPriority w:val="99"/>
    <w:semiHidden/>
    <w:unhideWhenUsed/>
    <w:rsid w:val="006C63D1"/>
  </w:style>
  <w:style w:type="character" w:customStyle="1" w:styleId="af3">
    <w:name w:val="日付 (文字)"/>
    <w:basedOn w:val="a0"/>
    <w:link w:val="af2"/>
    <w:uiPriority w:val="99"/>
    <w:semiHidden/>
    <w:rsid w:val="006C63D1"/>
  </w:style>
  <w:style w:type="paragraph" w:styleId="af4">
    <w:name w:val="Salutation"/>
    <w:basedOn w:val="a"/>
    <w:next w:val="a"/>
    <w:link w:val="af5"/>
    <w:uiPriority w:val="99"/>
    <w:unhideWhenUsed/>
    <w:rsid w:val="006C63D1"/>
  </w:style>
  <w:style w:type="character" w:customStyle="1" w:styleId="af5">
    <w:name w:val="挨拶文 (文字)"/>
    <w:basedOn w:val="a0"/>
    <w:link w:val="af4"/>
    <w:uiPriority w:val="99"/>
    <w:rsid w:val="006C63D1"/>
  </w:style>
  <w:style w:type="paragraph" w:styleId="af6">
    <w:name w:val="Closing"/>
    <w:basedOn w:val="a"/>
    <w:link w:val="af7"/>
    <w:uiPriority w:val="99"/>
    <w:unhideWhenUsed/>
    <w:rsid w:val="006C63D1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C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6684684746894DAF022EA733C5ECA5" ma:contentTypeVersion="11" ma:contentTypeDescription="新しいドキュメントを作成します。" ma:contentTypeScope="" ma:versionID="6eb7b1f57682be83741e6c09b8142e17">
  <xsd:schema xmlns:xsd="http://www.w3.org/2001/XMLSchema" xmlns:xs="http://www.w3.org/2001/XMLSchema" xmlns:p="http://schemas.microsoft.com/office/2006/metadata/properties" xmlns:ns2="4509041b-e355-46c9-b15b-122025a0ee1b" xmlns:ns3="bfe5e69a-e1c4-43c5-96b6-8bcc113fa047" targetNamespace="http://schemas.microsoft.com/office/2006/metadata/properties" ma:root="true" ma:fieldsID="e9934c6ef07c51bfeb50abe055d8c7a0" ns2:_="" ns3:_="">
    <xsd:import namespace="4509041b-e355-46c9-b15b-122025a0ee1b"/>
    <xsd:import namespace="bfe5e69a-e1c4-43c5-96b6-8bcc113f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9041b-e355-46c9-b15b-122025a0e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f999172-1529-403f-8e64-801098e9f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e69a-e1c4-43c5-96b6-8bcc113fa0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1795a7-b58a-4437-bcc4-896457680bab}" ma:internalName="TaxCatchAll" ma:showField="CatchAllData" ma:web="bfe5e69a-e1c4-43c5-96b6-8bcc113f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33E19-AFC9-44A3-98E5-3865E4B94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7569F-F305-8E43-979E-502D61E453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E2D983-0C5B-4E26-8D81-432D80F4B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9041b-e355-46c9-b15b-122025a0ee1b"/>
    <ds:schemaRef ds:uri="bfe5e69a-e1c4-43c5-96b6-8bcc113fa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神谷　正樹</cp:lastModifiedBy>
  <cp:revision>15</cp:revision>
  <cp:lastPrinted>2018-02-07T04:56:00Z</cp:lastPrinted>
  <dcterms:created xsi:type="dcterms:W3CDTF">2023-06-01T08:02:00Z</dcterms:created>
  <dcterms:modified xsi:type="dcterms:W3CDTF">2023-10-06T05:16:00Z</dcterms:modified>
</cp:coreProperties>
</file>